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2833"/>
        <w:gridCol w:w="1705"/>
        <w:gridCol w:w="279"/>
        <w:gridCol w:w="2838"/>
      </w:tblGrid>
      <w:tr w:rsidR="00280CA1" w14:paraId="29D6B04F" w14:textId="77777777" w:rsidTr="000A348E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0A6959E7" w14:textId="77777777" w:rsidR="00280CA1" w:rsidRDefault="00280CA1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  <w:p w14:paraId="672A6659" w14:textId="77777777" w:rsidR="00280CA1" w:rsidRDefault="00280CA1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14:paraId="0A37501D" w14:textId="14C07D10" w:rsidR="00280CA1" w:rsidRDefault="00280CA1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4"/>
            <w:vMerge w:val="restart"/>
          </w:tcPr>
          <w:p w14:paraId="5DAB6C7B" w14:textId="77777777" w:rsidR="00280CA1" w:rsidRDefault="00280CA1">
            <w:pPr>
              <w:pStyle w:val="CVNormal"/>
              <w:rPr>
                <w:lang w:val="en-GB"/>
              </w:rPr>
            </w:pPr>
          </w:p>
        </w:tc>
      </w:tr>
      <w:tr w:rsidR="00280CA1" w14:paraId="02EB378F" w14:textId="77777777" w:rsidTr="000A348E">
        <w:trPr>
          <w:cantSplit/>
          <w:trHeight w:hRule="exact" w:val="425"/>
        </w:trPr>
        <w:tc>
          <w:tcPr>
            <w:tcW w:w="2834" w:type="dxa"/>
            <w:vMerge/>
          </w:tcPr>
          <w:p w14:paraId="6A05A809" w14:textId="77777777" w:rsidR="00280CA1" w:rsidRDefault="00280CA1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5A39BBE3" w14:textId="77777777" w:rsidR="00280CA1" w:rsidRDefault="00280CA1" w:rsidP="004C0545">
            <w:pPr>
              <w:pStyle w:val="CVNormal"/>
              <w:ind w:left="0"/>
              <w:rPr>
                <w:lang w:val="en-GB"/>
              </w:rPr>
            </w:pPr>
          </w:p>
        </w:tc>
        <w:tc>
          <w:tcPr>
            <w:tcW w:w="7655" w:type="dxa"/>
            <w:gridSpan w:val="4"/>
            <w:vMerge/>
          </w:tcPr>
          <w:p w14:paraId="41C8F396" w14:textId="77777777" w:rsidR="00280CA1" w:rsidRDefault="00280CA1"/>
        </w:tc>
      </w:tr>
      <w:tr w:rsidR="00280CA1" w:rsidRPr="00511021" w14:paraId="65D71437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3AD09F" w14:textId="2D0033AA" w:rsidR="00280CA1" w:rsidRPr="00511021" w:rsidRDefault="001F1B4A" w:rsidP="001F1B4A">
            <w:pPr>
              <w:pStyle w:val="CVTitle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         CV</w:t>
            </w:r>
          </w:p>
        </w:tc>
        <w:tc>
          <w:tcPr>
            <w:tcW w:w="7655" w:type="dxa"/>
            <w:gridSpan w:val="4"/>
          </w:tcPr>
          <w:p w14:paraId="228784EA" w14:textId="7BCAC431" w:rsidR="00280CA1" w:rsidRDefault="008473DD" w:rsidP="00FC00AD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anchor distT="0" distB="0" distL="114300" distR="114300" simplePos="0" relativeHeight="251659264" behindDoc="0" locked="0" layoutInCell="1" allowOverlap="1" wp14:anchorId="359DC26F" wp14:editId="42B7A003">
                  <wp:simplePos x="0" y="0"/>
                  <wp:positionH relativeFrom="column">
                    <wp:posOffset>276444</wp:posOffset>
                  </wp:positionH>
                  <wp:positionV relativeFrom="paragraph">
                    <wp:posOffset>76747</wp:posOffset>
                  </wp:positionV>
                  <wp:extent cx="3446780" cy="4277360"/>
                  <wp:effectExtent l="0" t="0" r="1270" b="8890"/>
                  <wp:wrapTopAndBottom/>
                  <wp:docPr id="19752158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215830" name="Picture 1975215830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6780" cy="427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80CA1" w:rsidRPr="005110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</w:t>
            </w:r>
          </w:p>
          <w:p w14:paraId="02B6038A" w14:textId="77777777" w:rsidR="00DE184F" w:rsidRDefault="00DE184F" w:rsidP="00FC00AD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DFAE634" w14:textId="5FB87964" w:rsidR="00DE184F" w:rsidRPr="00511021" w:rsidRDefault="00DE184F" w:rsidP="004544E9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72A3D3EC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0B940D" w14:textId="301C14A6" w:rsidR="00280CA1" w:rsidRPr="00511021" w:rsidRDefault="00280CA1" w:rsidP="009F229D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0E27B00A" w14:textId="4A2E81E2" w:rsidR="00280CA1" w:rsidRPr="00511021" w:rsidRDefault="00280CA1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56410BA8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ED5707" w14:textId="77777777" w:rsidR="00280CA1" w:rsidRPr="00CB5B43" w:rsidRDefault="00511021" w:rsidP="00826768">
            <w:pPr>
              <w:pStyle w:val="CVHeading1"/>
              <w:spacing w:before="0"/>
              <w:rPr>
                <w:rFonts w:ascii="Times New Roman" w:hAnsi="Times New Roman"/>
                <w:szCs w:val="24"/>
                <w:u w:val="single"/>
                <w:lang w:val="en-GB"/>
              </w:rPr>
            </w:pPr>
            <w:proofErr w:type="spellStart"/>
            <w:r w:rsidRPr="00CB5B43">
              <w:rPr>
                <w:rFonts w:ascii="Times New Roman" w:hAnsi="Times New Roman"/>
                <w:szCs w:val="24"/>
                <w:u w:val="single"/>
                <w:lang w:val="en-GB"/>
              </w:rPr>
              <w:t>Informatat</w:t>
            </w:r>
            <w:proofErr w:type="spellEnd"/>
            <w:r w:rsidR="00826768" w:rsidRPr="00CB5B43">
              <w:rPr>
                <w:rFonts w:ascii="Times New Roman" w:hAnsi="Times New Roman"/>
                <w:szCs w:val="24"/>
                <w:u w:val="single"/>
                <w:lang w:val="en-GB"/>
              </w:rPr>
              <w:t xml:space="preserve"> </w:t>
            </w:r>
            <w:proofErr w:type="spellStart"/>
            <w:r w:rsidR="00280CA1" w:rsidRPr="00CB5B43">
              <w:rPr>
                <w:rFonts w:ascii="Times New Roman" w:hAnsi="Times New Roman"/>
                <w:szCs w:val="24"/>
                <w:u w:val="single"/>
                <w:lang w:val="en-GB"/>
              </w:rPr>
              <w:t>Personal</w:t>
            </w:r>
            <w:r w:rsidRPr="00CB5B43">
              <w:rPr>
                <w:rFonts w:ascii="Times New Roman" w:hAnsi="Times New Roman"/>
                <w:szCs w:val="24"/>
                <w:u w:val="single"/>
                <w:lang w:val="en-GB"/>
              </w:rPr>
              <w:t>e</w:t>
            </w:r>
            <w:proofErr w:type="spellEnd"/>
            <w:r w:rsidR="00280CA1" w:rsidRPr="00CB5B43">
              <w:rPr>
                <w:rFonts w:ascii="Times New Roman" w:hAnsi="Times New Roman"/>
                <w:szCs w:val="24"/>
                <w:u w:val="single"/>
                <w:lang w:val="en-GB"/>
              </w:rPr>
              <w:t xml:space="preserve"> </w:t>
            </w:r>
          </w:p>
        </w:tc>
        <w:tc>
          <w:tcPr>
            <w:tcW w:w="7655" w:type="dxa"/>
            <w:gridSpan w:val="4"/>
          </w:tcPr>
          <w:p w14:paraId="60061E4C" w14:textId="77777777" w:rsidR="00280CA1" w:rsidRPr="00511021" w:rsidRDefault="00280CA1" w:rsidP="009F229D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75B6EF9E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0C5B58" w14:textId="3A7A4BBC" w:rsidR="00511021" w:rsidRDefault="00826768" w:rsidP="0031502F">
            <w:pPr>
              <w:pStyle w:val="CVHeading2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Emri</w:t>
            </w:r>
            <w:proofErr w:type="spellEnd"/>
            <w:r w:rsidR="005110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12F40E89" w14:textId="77777777" w:rsidR="00511021" w:rsidRDefault="00826768" w:rsidP="00826768">
            <w:pPr>
              <w:pStyle w:val="CVHeading2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470CEF5B" w14:textId="77777777" w:rsidR="00511021" w:rsidRDefault="00826768" w:rsidP="00826768">
            <w:pPr>
              <w:pStyle w:val="CVHeading2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Mbiemri</w:t>
            </w:r>
            <w:proofErr w:type="spellEnd"/>
          </w:p>
          <w:p w14:paraId="608DEACE" w14:textId="77777777" w:rsidR="00280CA1" w:rsidRPr="00511021" w:rsidRDefault="00280CA1" w:rsidP="00826768">
            <w:pPr>
              <w:pStyle w:val="CVHeading2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655" w:type="dxa"/>
            <w:gridSpan w:val="4"/>
          </w:tcPr>
          <w:p w14:paraId="1DEF5901" w14:textId="576D9C7C" w:rsidR="00511021" w:rsidRPr="009F229D" w:rsidRDefault="009F229D" w:rsidP="00826768">
            <w:pPr>
              <w:pStyle w:val="CVMajor-FirstLine"/>
              <w:spacing w:before="0"/>
              <w:rPr>
                <w:rFonts w:ascii="Times New Roman" w:hAnsi="Times New Roman"/>
                <w:b w:val="0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Cs w:val="24"/>
                <w:lang w:val="en-GB"/>
              </w:rPr>
              <w:t xml:space="preserve">    </w:t>
            </w:r>
            <w:proofErr w:type="spellStart"/>
            <w:r w:rsidR="00823993">
              <w:rPr>
                <w:rFonts w:ascii="Times New Roman" w:hAnsi="Times New Roman"/>
                <w:b w:val="0"/>
                <w:szCs w:val="24"/>
                <w:lang w:val="en-GB"/>
              </w:rPr>
              <w:t>Vlorë</w:t>
            </w:r>
            <w:proofErr w:type="spellEnd"/>
          </w:p>
          <w:p w14:paraId="39B6B1D1" w14:textId="3A1B6C0C" w:rsidR="000B4F78" w:rsidRDefault="009F229D" w:rsidP="0031502F">
            <w:pPr>
              <w:pStyle w:val="CVMajor-FirstLine"/>
              <w:spacing w:before="0"/>
              <w:ind w:left="0"/>
              <w:rPr>
                <w:rFonts w:ascii="Times New Roman" w:hAnsi="Times New Roman"/>
                <w:b w:val="0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Cs w:val="24"/>
                <w:lang w:val="en-GB"/>
              </w:rPr>
              <w:t xml:space="preserve">  </w:t>
            </w:r>
          </w:p>
          <w:p w14:paraId="7469F491" w14:textId="3C136D94" w:rsidR="00280CA1" w:rsidRPr="00511021" w:rsidRDefault="000B4F78" w:rsidP="00826768">
            <w:pPr>
              <w:pStyle w:val="CVMajor-FirstLine"/>
              <w:spacing w:before="0"/>
              <w:rPr>
                <w:rFonts w:ascii="Times New Roman" w:hAnsi="Times New Roman"/>
                <w:b w:val="0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Cs w:val="24"/>
                <w:lang w:val="en-GB"/>
              </w:rPr>
              <w:t xml:space="preserve">    </w:t>
            </w:r>
            <w:proofErr w:type="spellStart"/>
            <w:r w:rsidR="00CE2C1B">
              <w:rPr>
                <w:rFonts w:ascii="Times New Roman" w:hAnsi="Times New Roman"/>
                <w:b w:val="0"/>
                <w:szCs w:val="24"/>
                <w:lang w:val="en-GB"/>
              </w:rPr>
              <w:t>Kastrati</w:t>
            </w:r>
            <w:proofErr w:type="spellEnd"/>
          </w:p>
        </w:tc>
      </w:tr>
      <w:tr w:rsidR="00280CA1" w:rsidRPr="00511021" w14:paraId="577DB738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FC9131" w14:textId="77777777" w:rsidR="00280CA1" w:rsidRDefault="001771A9">
            <w:pPr>
              <w:pStyle w:val="CVHeading3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Ad</w:t>
            </w:r>
            <w:r w:rsidR="00826768" w:rsidRPr="00511021">
              <w:rPr>
                <w:rFonts w:ascii="Times New Roman" w:hAnsi="Times New Roman"/>
                <w:sz w:val="24"/>
                <w:szCs w:val="24"/>
                <w:lang w:val="en-GB"/>
              </w:rPr>
              <w:t>resa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banimit</w:t>
            </w:r>
            <w:proofErr w:type="spellEnd"/>
          </w:p>
          <w:p w14:paraId="3DEEC669" w14:textId="77777777" w:rsidR="00511021" w:rsidRPr="00511021" w:rsidRDefault="00511021" w:rsidP="00511021">
            <w:pPr>
              <w:rPr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73D1E74D" w14:textId="3CA4D8FF" w:rsidR="00280CA1" w:rsidRPr="00511021" w:rsidRDefault="009F229D" w:rsidP="00E45F7B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  <w:r w:rsidR="0082399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23993">
              <w:rPr>
                <w:rFonts w:ascii="Times New Roman" w:hAnsi="Times New Roman"/>
                <w:sz w:val="24"/>
                <w:szCs w:val="24"/>
                <w:lang w:val="en-GB"/>
              </w:rPr>
              <w:t>Fushkosovë</w:t>
            </w:r>
            <w:proofErr w:type="spellEnd"/>
          </w:p>
        </w:tc>
      </w:tr>
      <w:tr w:rsidR="00280CA1" w:rsidRPr="00511021" w14:paraId="128AC539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62AE8A9" w14:textId="437BDBE8" w:rsidR="00511021" w:rsidRPr="00432EA2" w:rsidRDefault="00511021" w:rsidP="00432EA2">
            <w:pPr>
              <w:pStyle w:val="CVHeading3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   </w:t>
            </w:r>
            <w:r w:rsidR="0031502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31502F">
              <w:rPr>
                <w:rFonts w:ascii="Times New Roman" w:hAnsi="Times New Roman"/>
                <w:sz w:val="24"/>
                <w:szCs w:val="24"/>
                <w:lang w:val="en-GB"/>
              </w:rPr>
              <w:t>Telefoni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           </w:t>
            </w:r>
          </w:p>
        </w:tc>
        <w:tc>
          <w:tcPr>
            <w:tcW w:w="2833" w:type="dxa"/>
          </w:tcPr>
          <w:p w14:paraId="173C774F" w14:textId="5344C3C2" w:rsidR="00280CA1" w:rsidRPr="00511021" w:rsidRDefault="009F229D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  <w:r w:rsidR="00D9052C">
              <w:rPr>
                <w:rFonts w:ascii="Times New Roman" w:hAnsi="Times New Roman"/>
                <w:sz w:val="24"/>
                <w:szCs w:val="24"/>
                <w:lang w:val="en-GB"/>
              </w:rPr>
              <w:t>049/</w:t>
            </w:r>
            <w:r w:rsidR="00823993">
              <w:rPr>
                <w:rFonts w:ascii="Times New Roman" w:hAnsi="Times New Roman"/>
                <w:sz w:val="24"/>
                <w:szCs w:val="24"/>
                <w:lang w:val="en-GB"/>
              </w:rPr>
              <w:t>371-794</w:t>
            </w:r>
          </w:p>
        </w:tc>
        <w:tc>
          <w:tcPr>
            <w:tcW w:w="1984" w:type="dxa"/>
            <w:gridSpan w:val="2"/>
          </w:tcPr>
          <w:p w14:paraId="3656B9AB" w14:textId="77777777" w:rsidR="00280CA1" w:rsidRPr="00511021" w:rsidRDefault="00280CA1">
            <w:pPr>
              <w:pStyle w:val="CVHeading3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</w:tcPr>
          <w:p w14:paraId="45FB0818" w14:textId="77777777" w:rsidR="00280CA1" w:rsidRPr="00511021" w:rsidRDefault="00280CA1" w:rsidP="00511021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049F31CB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3128261" w14:textId="77777777" w:rsidR="00280CA1" w:rsidRPr="00511021" w:rsidRDefault="00280CA1" w:rsidP="00432EA2">
            <w:pPr>
              <w:pStyle w:val="CVHeading3"/>
              <w:ind w:left="0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62486C05" w14:textId="77777777" w:rsidR="00280CA1" w:rsidRPr="00511021" w:rsidRDefault="00280CA1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1F3A0F4A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67876E" w14:textId="77777777" w:rsidR="00280CA1" w:rsidRPr="00511021" w:rsidRDefault="00280CA1">
            <w:pPr>
              <w:pStyle w:val="CVHeading3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E-mail</w:t>
            </w:r>
          </w:p>
        </w:tc>
        <w:tc>
          <w:tcPr>
            <w:tcW w:w="7655" w:type="dxa"/>
            <w:gridSpan w:val="4"/>
          </w:tcPr>
          <w:p w14:paraId="2DFEF9F7" w14:textId="02E337E6" w:rsidR="00280CA1" w:rsidRPr="00511021" w:rsidRDefault="00432EA2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9F229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</w:t>
            </w:r>
            <w:r w:rsidR="00BC6527">
              <w:rPr>
                <w:rFonts w:ascii="Times New Roman" w:hAnsi="Times New Roman"/>
                <w:sz w:val="24"/>
                <w:szCs w:val="24"/>
                <w:lang w:val="en-GB"/>
              </w:rPr>
              <w:t>Vlorekastrati205</w:t>
            </w:r>
            <w:r w:rsidR="00E6526F">
              <w:rPr>
                <w:rFonts w:ascii="Times New Roman" w:hAnsi="Times New Roman"/>
                <w:sz w:val="24"/>
                <w:szCs w:val="24"/>
                <w:lang w:val="en-GB"/>
              </w:rPr>
              <w:t>@gmail.com</w:t>
            </w:r>
          </w:p>
        </w:tc>
      </w:tr>
      <w:tr w:rsidR="00280CA1" w:rsidRPr="00511021" w14:paraId="4101652C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B99056E" w14:textId="77777777" w:rsidR="00280CA1" w:rsidRPr="00511021" w:rsidRDefault="00280CA1" w:rsidP="00213EE5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1299C43A" w14:textId="77777777" w:rsidR="00280CA1" w:rsidRPr="00511021" w:rsidRDefault="00280CA1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25DC46FD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34B1520" w14:textId="77777777" w:rsidR="00280CA1" w:rsidRPr="00511021" w:rsidRDefault="00826768">
            <w:pPr>
              <w:pStyle w:val="CVHeading3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Shtet</w:t>
            </w:r>
            <w:r w:rsidR="00213B06" w:rsidRPr="00511021">
              <w:rPr>
                <w:rFonts w:ascii="Times New Roman" w:hAnsi="Times New Roman"/>
                <w:sz w:val="24"/>
                <w:szCs w:val="24"/>
                <w:lang w:val="en-GB"/>
              </w:rPr>
              <w:t>ë</w:t>
            </w:r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sia</w:t>
            </w:r>
            <w:proofErr w:type="spellEnd"/>
          </w:p>
        </w:tc>
        <w:tc>
          <w:tcPr>
            <w:tcW w:w="7655" w:type="dxa"/>
            <w:gridSpan w:val="4"/>
          </w:tcPr>
          <w:p w14:paraId="02F1BBBE" w14:textId="1C846B4E" w:rsidR="00280CA1" w:rsidRPr="00511021" w:rsidRDefault="00432EA2">
            <w:pPr>
              <w:pStyle w:val="CVNormal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9F229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  <w:proofErr w:type="spellStart"/>
            <w:r w:rsidR="00094C47">
              <w:rPr>
                <w:rFonts w:ascii="Times New Roman" w:hAnsi="Times New Roman"/>
                <w:sz w:val="24"/>
                <w:szCs w:val="24"/>
                <w:lang w:val="en-GB"/>
              </w:rPr>
              <w:t>Kosovare</w:t>
            </w:r>
            <w:proofErr w:type="spellEnd"/>
          </w:p>
        </w:tc>
      </w:tr>
      <w:tr w:rsidR="00280CA1" w:rsidRPr="00511021" w14:paraId="4DDBEF00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61D779" w14:textId="77777777" w:rsidR="00280CA1" w:rsidRPr="00511021" w:rsidRDefault="00280CA1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3CF2D8B6" w14:textId="77777777" w:rsidR="00280CA1" w:rsidRPr="00511021" w:rsidRDefault="00280CA1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80CA1" w:rsidRPr="00511021" w14:paraId="62FD6614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82FF022" w14:textId="77777777" w:rsidR="00CB5B43" w:rsidRDefault="00826768" w:rsidP="00CB5B43">
            <w:pPr>
              <w:pStyle w:val="CVHeading3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Data e </w:t>
            </w:r>
            <w:proofErr w:type="spellStart"/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lindjes</w:t>
            </w:r>
            <w:proofErr w:type="spellEnd"/>
          </w:p>
          <w:p w14:paraId="0FB78278" w14:textId="77777777" w:rsidR="000B4F78" w:rsidRPr="000B4F78" w:rsidRDefault="000B4F78" w:rsidP="000B4F78">
            <w:pPr>
              <w:pStyle w:val="CVHeading3"/>
              <w:rPr>
                <w:lang w:val="en-GB"/>
              </w:rPr>
            </w:pPr>
          </w:p>
          <w:p w14:paraId="1FC39945" w14:textId="7FC3383B" w:rsidR="00CB5B43" w:rsidRPr="00CB5B43" w:rsidRDefault="00CB5B43" w:rsidP="00CB5B43">
            <w:pPr>
              <w:pStyle w:val="CVHeading3"/>
              <w:rPr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1041B2FF" w14:textId="11178D72" w:rsidR="00280CA1" w:rsidRPr="00511021" w:rsidRDefault="009F229D">
            <w:pPr>
              <w:pStyle w:val="CVNormal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  <w:r w:rsidR="00A476A7">
              <w:rPr>
                <w:rFonts w:ascii="Times New Roman" w:hAnsi="Times New Roman"/>
                <w:sz w:val="24"/>
                <w:szCs w:val="24"/>
                <w:lang w:val="en-GB"/>
              </w:rPr>
              <w:t>14.08.1991</w:t>
            </w:r>
          </w:p>
        </w:tc>
      </w:tr>
      <w:tr w:rsidR="00280CA1" w:rsidRPr="00511021" w14:paraId="0E797CBC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300F39" w14:textId="77777777" w:rsidR="00280CA1" w:rsidRDefault="00CB5B43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Vendlindja</w:t>
            </w:r>
            <w:proofErr w:type="spellEnd"/>
          </w:p>
          <w:p w14:paraId="0562CB0E" w14:textId="77777777" w:rsidR="000B4F78" w:rsidRDefault="000B4F78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4CE0A41" w14:textId="77777777" w:rsidR="00CB5B43" w:rsidRDefault="00CB5B43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7B6A23DD" w14:textId="77777777" w:rsidR="001771A9" w:rsidRDefault="00CB5B43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Qyteti</w:t>
            </w:r>
            <w:proofErr w:type="spellEnd"/>
          </w:p>
          <w:p w14:paraId="62EBF3C5" w14:textId="77777777" w:rsidR="001771A9" w:rsidRDefault="001771A9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7B8B9E3B" w14:textId="77777777" w:rsidR="00CB5B43" w:rsidRDefault="001771A9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Vendbanimi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CB5B4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6D98A12B" w14:textId="2200B0C2" w:rsidR="00CB5B43" w:rsidRPr="00511021" w:rsidRDefault="00CB5B43" w:rsidP="00CB5B43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655" w:type="dxa"/>
            <w:gridSpan w:val="4"/>
          </w:tcPr>
          <w:p w14:paraId="2F3EF300" w14:textId="40D35C7A" w:rsidR="00280CA1" w:rsidRDefault="00CB5B43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</w:t>
            </w:r>
            <w:proofErr w:type="spellStart"/>
            <w:r w:rsidR="00BE5A09">
              <w:rPr>
                <w:rFonts w:ascii="Times New Roman" w:hAnsi="Times New Roman"/>
                <w:sz w:val="24"/>
                <w:szCs w:val="24"/>
                <w:lang w:val="en-GB"/>
              </w:rPr>
              <w:t>V</w:t>
            </w:r>
            <w:r w:rsidR="0081606B">
              <w:rPr>
                <w:rFonts w:ascii="Times New Roman" w:hAnsi="Times New Roman"/>
                <w:sz w:val="24"/>
                <w:szCs w:val="24"/>
                <w:lang w:val="en-GB"/>
              </w:rPr>
              <w:t>ë</w:t>
            </w:r>
            <w:r w:rsidR="00BE5A09">
              <w:rPr>
                <w:rFonts w:ascii="Times New Roman" w:hAnsi="Times New Roman"/>
                <w:sz w:val="24"/>
                <w:szCs w:val="24"/>
                <w:lang w:val="en-GB"/>
              </w:rPr>
              <w:t>rboc</w:t>
            </w:r>
            <w:proofErr w:type="spellEnd"/>
          </w:p>
          <w:p w14:paraId="2946DB82" w14:textId="77777777" w:rsidR="00CB5B43" w:rsidRDefault="00CB5B43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062D821" w14:textId="2334E0E4" w:rsidR="000B4F78" w:rsidRDefault="00CB5B43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</w:t>
            </w:r>
          </w:p>
          <w:p w14:paraId="2FC4DA96" w14:textId="559040D1" w:rsidR="00CB5B43" w:rsidRDefault="000B4F78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</w:t>
            </w:r>
            <w:proofErr w:type="spellStart"/>
            <w:r w:rsidR="00923547">
              <w:rPr>
                <w:rFonts w:ascii="Times New Roman" w:hAnsi="Times New Roman"/>
                <w:sz w:val="24"/>
                <w:szCs w:val="24"/>
                <w:lang w:val="en-GB"/>
              </w:rPr>
              <w:t>Drenas</w:t>
            </w:r>
            <w:proofErr w:type="spellEnd"/>
          </w:p>
          <w:p w14:paraId="5997CC1D" w14:textId="77777777" w:rsidR="001771A9" w:rsidRDefault="001771A9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930BE7B" w14:textId="50D2EF0C" w:rsidR="001771A9" w:rsidRPr="00511021" w:rsidRDefault="00AD08C3" w:rsidP="00E45F7B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Fushkosove</w:t>
            </w:r>
            <w:proofErr w:type="spellEnd"/>
          </w:p>
        </w:tc>
      </w:tr>
      <w:tr w:rsidR="00280CA1" w:rsidRPr="00511021" w14:paraId="553033B2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888ED3" w14:textId="77777777" w:rsidR="00280CA1" w:rsidRDefault="00826768" w:rsidP="00826768">
            <w:pPr>
              <w:pStyle w:val="CVHeading3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511021">
              <w:rPr>
                <w:rFonts w:ascii="Times New Roman" w:hAnsi="Times New Roman"/>
                <w:sz w:val="24"/>
                <w:szCs w:val="24"/>
                <w:lang w:val="en-GB"/>
              </w:rPr>
              <w:t>Gjinia</w:t>
            </w:r>
            <w:proofErr w:type="spellEnd"/>
          </w:p>
          <w:p w14:paraId="110FFD37" w14:textId="77777777" w:rsidR="000B4F78" w:rsidRPr="000B4F78" w:rsidRDefault="000B4F78" w:rsidP="000B4F78">
            <w:pPr>
              <w:pStyle w:val="CVHeading3"/>
              <w:rPr>
                <w:lang w:val="en-GB"/>
              </w:rPr>
            </w:pPr>
          </w:p>
          <w:p w14:paraId="6B699379" w14:textId="77777777" w:rsidR="00432EA2" w:rsidRPr="00432EA2" w:rsidRDefault="00432EA2" w:rsidP="00432EA2">
            <w:pPr>
              <w:pStyle w:val="CVHeading3"/>
              <w:rPr>
                <w:lang w:val="en-GB"/>
              </w:rPr>
            </w:pPr>
          </w:p>
          <w:p w14:paraId="23DE523C" w14:textId="4E59BF20" w:rsidR="00B909CD" w:rsidRPr="00F40F6C" w:rsidRDefault="0018310C" w:rsidP="00F40F6C">
            <w:pPr>
              <w:pStyle w:val="CVHeading3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Statu</w:t>
            </w:r>
            <w:r w:rsidR="00432EA2" w:rsidRPr="00432EA2">
              <w:rPr>
                <w:rFonts w:ascii="Times New Roman" w:hAnsi="Times New Roman"/>
                <w:sz w:val="24"/>
                <w:szCs w:val="24"/>
                <w:lang w:val="en-GB"/>
              </w:rPr>
              <w:t>si</w:t>
            </w:r>
            <w:proofErr w:type="spellEnd"/>
          </w:p>
        </w:tc>
        <w:tc>
          <w:tcPr>
            <w:tcW w:w="7655" w:type="dxa"/>
            <w:gridSpan w:val="4"/>
          </w:tcPr>
          <w:p w14:paraId="7F73B74B" w14:textId="46F44EFB" w:rsidR="00280CA1" w:rsidRDefault="009F229D">
            <w:pPr>
              <w:pStyle w:val="CVNormal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</w:t>
            </w:r>
            <w:proofErr w:type="spellStart"/>
            <w:r w:rsidR="00E72778">
              <w:rPr>
                <w:rFonts w:ascii="Times New Roman" w:hAnsi="Times New Roman"/>
                <w:sz w:val="24"/>
                <w:szCs w:val="24"/>
                <w:lang w:val="en-GB"/>
              </w:rPr>
              <w:t>Femër</w:t>
            </w:r>
            <w:proofErr w:type="spellEnd"/>
          </w:p>
          <w:p w14:paraId="52E56223" w14:textId="77777777" w:rsidR="000B4F78" w:rsidRPr="000B4F78" w:rsidRDefault="000B4F78" w:rsidP="000B4F78">
            <w:pPr>
              <w:pStyle w:val="CVNormal"/>
              <w:rPr>
                <w:lang w:val="en-GB"/>
              </w:rPr>
            </w:pPr>
          </w:p>
          <w:p w14:paraId="07547A01" w14:textId="77777777" w:rsidR="009F229D" w:rsidRDefault="009F229D" w:rsidP="009F229D">
            <w:pPr>
              <w:pStyle w:val="CVNormal"/>
              <w:rPr>
                <w:lang w:val="en-GB"/>
              </w:rPr>
            </w:pPr>
          </w:p>
          <w:p w14:paraId="780322EE" w14:textId="71143F17" w:rsidR="009F229D" w:rsidRDefault="009F229D" w:rsidP="009F229D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  <w:proofErr w:type="spellStart"/>
            <w:r w:rsidR="00094C47">
              <w:rPr>
                <w:rFonts w:ascii="Times New Roman" w:hAnsi="Times New Roman"/>
                <w:sz w:val="24"/>
                <w:szCs w:val="24"/>
                <w:lang w:val="en-GB"/>
              </w:rPr>
              <w:t>Beqare</w:t>
            </w:r>
            <w:proofErr w:type="spellEnd"/>
          </w:p>
          <w:p w14:paraId="6537F28F" w14:textId="77777777" w:rsidR="0018310C" w:rsidRPr="009F229D" w:rsidRDefault="0018310C" w:rsidP="00931AB2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A348E" w:rsidRPr="00511021" w14:paraId="3DC6594D" w14:textId="77777777" w:rsidTr="000A348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2ADFB0" w14:textId="77777777" w:rsidR="00B909CD" w:rsidRPr="001C2CAB" w:rsidRDefault="00B909CD" w:rsidP="00213EE5">
            <w:pPr>
              <w:pStyle w:val="CVSpacer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</w:pPr>
            <w:proofErr w:type="spellStart"/>
            <w:r w:rsidRPr="001C2CAB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lastRenderedPageBreak/>
              <w:t>Edukimi</w:t>
            </w:r>
            <w:proofErr w:type="spellEnd"/>
            <w:r w:rsidRPr="001C2CAB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C2CAB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dhe</w:t>
            </w:r>
            <w:proofErr w:type="spellEnd"/>
            <w:r w:rsidRPr="001C2CAB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C2CAB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Shkollimi</w:t>
            </w:r>
            <w:proofErr w:type="spellEnd"/>
          </w:p>
          <w:p w14:paraId="6DFB9E20" w14:textId="77777777" w:rsidR="00B909CD" w:rsidRPr="00B909CD" w:rsidRDefault="00B909CD" w:rsidP="00213EE5">
            <w:pPr>
              <w:pStyle w:val="CVSpacer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46A053D2" w14:textId="77777777" w:rsidR="00AA54C0" w:rsidRDefault="00AA54C0" w:rsidP="00213EE5">
            <w:pPr>
              <w:pStyle w:val="CVSpacer"/>
              <w:ind w:left="0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AA54C0">
              <w:rPr>
                <w:rFonts w:ascii="Times New Roman" w:hAnsi="Times New Roman"/>
                <w:sz w:val="24"/>
                <w:szCs w:val="24"/>
                <w:lang w:val="en-GB"/>
              </w:rPr>
              <w:t>Shkolla</w:t>
            </w:r>
            <w:proofErr w:type="spellEnd"/>
            <w:r w:rsidRPr="00AA54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 </w:t>
            </w:r>
            <w:proofErr w:type="spellStart"/>
            <w:r w:rsidRPr="00AA54C0">
              <w:rPr>
                <w:rFonts w:ascii="Times New Roman" w:hAnsi="Times New Roman"/>
                <w:sz w:val="24"/>
                <w:szCs w:val="24"/>
                <w:lang w:val="en-GB"/>
              </w:rPr>
              <w:t>mesme</w:t>
            </w:r>
            <w:proofErr w:type="spellEnd"/>
            <w:r w:rsidRPr="00AA54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 </w:t>
            </w:r>
            <w:proofErr w:type="spellStart"/>
            <w:r w:rsidRPr="00AA54C0">
              <w:rPr>
                <w:rFonts w:ascii="Times New Roman" w:hAnsi="Times New Roman"/>
                <w:sz w:val="24"/>
                <w:szCs w:val="24"/>
                <w:lang w:val="en-GB"/>
              </w:rPr>
              <w:t>lartë</w:t>
            </w:r>
            <w:proofErr w:type="spellEnd"/>
          </w:p>
          <w:p w14:paraId="70DF9E56" w14:textId="77777777" w:rsidR="001C2CAB" w:rsidRDefault="001C2CAB" w:rsidP="00213EE5">
            <w:pPr>
              <w:pStyle w:val="CVSpacer"/>
              <w:ind w:left="0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890441F" w14:textId="77777777" w:rsidR="00AA54C0" w:rsidRDefault="00AA54C0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Drejtimi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44E871BC" w14:textId="77777777" w:rsidR="00AA54C0" w:rsidRDefault="00AA54C0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63AF0CB8" w14:textId="77777777" w:rsidR="00C06EBD" w:rsidRDefault="00AA54C0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Departamenti</w:t>
            </w:r>
            <w:proofErr w:type="spellEnd"/>
          </w:p>
          <w:p w14:paraId="144A5D23" w14:textId="77777777" w:rsidR="003E5B39" w:rsidRDefault="003E5B39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95C7F36" w14:textId="77777777" w:rsidR="003E5B39" w:rsidRDefault="003E5B39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Diplomuar</w:t>
            </w:r>
            <w:proofErr w:type="spellEnd"/>
          </w:p>
          <w:p w14:paraId="738610EB" w14:textId="77777777" w:rsidR="001E0B55" w:rsidRDefault="001E0B55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45C8C29D" w14:textId="77777777" w:rsidR="001E0B55" w:rsidRDefault="001E0B55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Niveli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637805D2" w14:textId="77777777" w:rsidR="00C06EBD" w:rsidRDefault="00C06EBD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6386E6B" w14:textId="77777777" w:rsidR="00C06EBD" w:rsidRDefault="00C06EBD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Universiteti</w:t>
            </w:r>
            <w:proofErr w:type="spellEnd"/>
          </w:p>
          <w:p w14:paraId="463F29E8" w14:textId="77777777" w:rsidR="00712951" w:rsidRDefault="00712951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B7FDDB7" w14:textId="61A5D97D" w:rsidR="00C06EBD" w:rsidRDefault="00C06EBD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Fakulteti</w:t>
            </w:r>
            <w:proofErr w:type="spellEnd"/>
          </w:p>
          <w:p w14:paraId="32957C76" w14:textId="2BD48280" w:rsidR="004501B0" w:rsidRDefault="004501B0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129F34DB" w14:textId="3E683FBA" w:rsidR="004501B0" w:rsidRDefault="004501B0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Drejtimi</w:t>
            </w:r>
            <w:proofErr w:type="spellEnd"/>
          </w:p>
          <w:p w14:paraId="3B7B4B86" w14:textId="77777777" w:rsidR="001E0B55" w:rsidRDefault="001E0B55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5FC097C" w14:textId="77777777" w:rsidR="001E0B55" w:rsidRDefault="001E0B55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Diplomuar</w:t>
            </w:r>
            <w:proofErr w:type="spellEnd"/>
          </w:p>
          <w:p w14:paraId="3A0FF5F2" w14:textId="77777777" w:rsidR="002F6FCE" w:rsidRDefault="002F6FCE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630AD66" w14:textId="77777777" w:rsidR="001E0B55" w:rsidRDefault="001E0B55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074328B" w14:textId="720B4B6E" w:rsidR="001E0B55" w:rsidRPr="00D50098" w:rsidRDefault="00D50098" w:rsidP="001E0B55">
            <w:pPr>
              <w:pStyle w:val="CVSpacer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GB"/>
              </w:rPr>
              <w:t>Puna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GB"/>
              </w:rPr>
              <w:t>dhe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GB"/>
              </w:rPr>
              <w:t>Përvojat</w:t>
            </w:r>
            <w:proofErr w:type="spellEnd"/>
          </w:p>
          <w:p w14:paraId="61829076" w14:textId="77777777" w:rsidR="001E0B55" w:rsidRPr="001E0B55" w:rsidRDefault="001E0B55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65BEBB01" w14:textId="7CFC4939" w:rsidR="001E0B55" w:rsidRPr="001E0B55" w:rsidRDefault="00D50098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Data</w:t>
            </w:r>
          </w:p>
          <w:p w14:paraId="2BA226A1" w14:textId="77777777" w:rsidR="001E0B55" w:rsidRPr="001E0B55" w:rsidRDefault="001E0B55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9F78FB4" w14:textId="74F105D1" w:rsidR="001E0B55" w:rsidRDefault="007A0DCD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Emri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institucionit</w:t>
            </w:r>
            <w:proofErr w:type="spellEnd"/>
          </w:p>
          <w:p w14:paraId="5D791710" w14:textId="22AD515C" w:rsidR="0003220B" w:rsidRDefault="0003220B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6E16F369" w14:textId="6C6AB477" w:rsidR="0003220B" w:rsidRDefault="0003220B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Vendi</w:t>
            </w:r>
            <w:proofErr w:type="spellEnd"/>
          </w:p>
          <w:p w14:paraId="17AD93B2" w14:textId="77777777" w:rsidR="001E0B55" w:rsidRDefault="001E0B55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2345C51" w14:textId="71D0A649" w:rsidR="001E0B55" w:rsidRDefault="007A0DCD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Pozita</w:t>
            </w:r>
            <w:proofErr w:type="spellEnd"/>
          </w:p>
          <w:p w14:paraId="6C8837E7" w14:textId="40D57CA6" w:rsidR="003C03E7" w:rsidRDefault="003C03E7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91BBD27" w14:textId="63CC347C" w:rsidR="003C03E7" w:rsidRDefault="003C03E7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Data</w:t>
            </w:r>
          </w:p>
          <w:p w14:paraId="2C065F53" w14:textId="0B83CAAC" w:rsidR="003C03E7" w:rsidRDefault="003C03E7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A02E1F4" w14:textId="7335BF08" w:rsidR="003C03E7" w:rsidRDefault="003C03E7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Emri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institucionit</w:t>
            </w:r>
            <w:proofErr w:type="spellEnd"/>
          </w:p>
          <w:p w14:paraId="6FEE7D01" w14:textId="2F022B7D" w:rsidR="003C03E7" w:rsidRDefault="003C03E7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14B1801" w14:textId="42EC174A" w:rsidR="00652640" w:rsidRDefault="00652640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Vendi</w:t>
            </w:r>
            <w:proofErr w:type="spellEnd"/>
          </w:p>
          <w:p w14:paraId="76464619" w14:textId="00FC3395" w:rsidR="00652640" w:rsidRDefault="00652640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66539067" w14:textId="7263CE95" w:rsidR="00652640" w:rsidRDefault="00652640" w:rsidP="001E0B5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Pozita</w:t>
            </w:r>
            <w:proofErr w:type="spellEnd"/>
          </w:p>
          <w:p w14:paraId="0DE4B5B7" w14:textId="6CEE9CD9" w:rsidR="00712951" w:rsidRDefault="00712951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190413AA" w14:textId="616B3A40" w:rsidR="00F051CE" w:rsidRDefault="00F051CE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Data</w:t>
            </w:r>
          </w:p>
          <w:p w14:paraId="69A6925F" w14:textId="47A5EFF7" w:rsidR="00F051CE" w:rsidRDefault="00F051CE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D0C4233" w14:textId="73731225" w:rsidR="001B25F5" w:rsidRDefault="00F051CE" w:rsidP="00EC4D72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Emri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kompanisë</w:t>
            </w:r>
            <w:proofErr w:type="spellEnd"/>
          </w:p>
          <w:p w14:paraId="088B3A55" w14:textId="18E7EB16" w:rsidR="00761D2E" w:rsidRDefault="003D7D3F" w:rsidP="00761D2E">
            <w:pPr>
              <w:pStyle w:val="CVSpacer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                         </w:t>
            </w:r>
            <w:r w:rsidR="00A60C3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</w:t>
            </w:r>
          </w:p>
          <w:p w14:paraId="14326B95" w14:textId="38D546BA" w:rsidR="00A60C31" w:rsidRDefault="00A60C31" w:rsidP="00F50D5F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Vendi</w:t>
            </w:r>
            <w:proofErr w:type="spellEnd"/>
          </w:p>
          <w:p w14:paraId="66204FF1" w14:textId="71244AC0" w:rsidR="006549C9" w:rsidRDefault="006549C9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185492C0" w14:textId="7CF9E3C4" w:rsidR="003D7D3F" w:rsidRDefault="003D7D3F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Pozita</w:t>
            </w:r>
            <w:proofErr w:type="spellEnd"/>
          </w:p>
          <w:p w14:paraId="500662F6" w14:textId="0C4AA868" w:rsidR="00761D2E" w:rsidRDefault="00761D2E" w:rsidP="00761D2E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72B687D" w14:textId="47543A8F" w:rsidR="00BD05AE" w:rsidRDefault="00BD05AE" w:rsidP="00761D2E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5574DCE" w14:textId="015080C0" w:rsidR="00BD05AE" w:rsidRDefault="00BD05AE" w:rsidP="00761D2E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867FFF9" w14:textId="18D3AC1B" w:rsidR="00BD05AE" w:rsidRDefault="00BD05AE" w:rsidP="00761D2E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B7E5314" w14:textId="0845D822" w:rsidR="00BD05AE" w:rsidRDefault="00BD05AE" w:rsidP="00761D2E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7A815279" w14:textId="77777777" w:rsidR="00BD05AE" w:rsidRDefault="00BD05AE" w:rsidP="00761D2E">
            <w:pPr>
              <w:pStyle w:val="CVSpacer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442AB08" w14:textId="77777777" w:rsidR="001B25F5" w:rsidRDefault="001B25F5" w:rsidP="00AA54C0">
            <w:pPr>
              <w:pStyle w:val="CVSpacer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</w:pPr>
            <w:proofErr w:type="spellStart"/>
            <w:r w:rsidRPr="001B25F5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Arsimi</w:t>
            </w:r>
            <w:proofErr w:type="spellEnd"/>
            <w:r w:rsidRPr="001B25F5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B25F5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dhe</w:t>
            </w:r>
            <w:proofErr w:type="spellEnd"/>
            <w:r w:rsidRPr="001B25F5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B25F5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trajnimet</w:t>
            </w:r>
            <w:proofErr w:type="spellEnd"/>
          </w:p>
          <w:p w14:paraId="2DBF0D7D" w14:textId="77777777" w:rsidR="001B25F5" w:rsidRDefault="001B25F5" w:rsidP="00AA54C0">
            <w:pPr>
              <w:pStyle w:val="CVSpacer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</w:pPr>
          </w:p>
          <w:p w14:paraId="6B62F1B3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682881B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Data </w:t>
            </w:r>
          </w:p>
          <w:p w14:paraId="02F2C34E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697940BA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Titulli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kualifikimit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arritur</w:t>
            </w:r>
            <w:proofErr w:type="spellEnd"/>
          </w:p>
          <w:p w14:paraId="680A4E5D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DC48B4B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>Emri</w:t>
            </w:r>
            <w:proofErr w:type="spellEnd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>subjektit</w:t>
            </w:r>
            <w:proofErr w:type="spellEnd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>që</w:t>
            </w:r>
            <w:proofErr w:type="spellEnd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>ofroi</w:t>
            </w:r>
            <w:proofErr w:type="spellEnd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</w:t>
            </w:r>
            <w:proofErr w:type="spellStart"/>
            <w:r w:rsidRPr="00D01C84">
              <w:rPr>
                <w:rFonts w:ascii="Times New Roman" w:hAnsi="Times New Roman"/>
                <w:sz w:val="24"/>
                <w:szCs w:val="24"/>
                <w:lang w:val="en-GB"/>
              </w:rPr>
              <w:t>trajnimin</w:t>
            </w:r>
            <w:proofErr w:type="spellEnd"/>
          </w:p>
          <w:p w14:paraId="19219836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96FEF7D" w14:textId="77777777" w:rsidR="00DE3D0E" w:rsidRDefault="00DE3D0E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F9832AD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Trajnimi</w:t>
            </w:r>
            <w:proofErr w:type="spellEnd"/>
          </w:p>
          <w:p w14:paraId="7194DBDC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736019A" w14:textId="77777777" w:rsidR="00D01C84" w:rsidRDefault="00D01C84" w:rsidP="00696AF5">
            <w:pPr>
              <w:pStyle w:val="CVSpacer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</w:pPr>
            <w:proofErr w:type="spellStart"/>
            <w:r w:rsidRPr="00D01C84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Aftësitë</w:t>
            </w:r>
            <w:proofErr w:type="spellEnd"/>
            <w:r w:rsidRPr="00D01C84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01C84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dhe</w:t>
            </w:r>
            <w:proofErr w:type="spellEnd"/>
            <w:r w:rsidRPr="00D01C84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01C84"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  <w:t>shkathtësitë</w:t>
            </w:r>
            <w:proofErr w:type="spellEnd"/>
          </w:p>
          <w:p w14:paraId="769D0D3C" w14:textId="77777777" w:rsidR="000B4F78" w:rsidRPr="00D01C84" w:rsidRDefault="000B4F78" w:rsidP="00696AF5">
            <w:pPr>
              <w:pStyle w:val="CVSpacer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</w:pPr>
          </w:p>
          <w:p w14:paraId="54CD245A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BEF04A7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Aftësitë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teknike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kompjuterike</w:t>
            </w:r>
            <w:proofErr w:type="spellEnd"/>
          </w:p>
          <w:p w14:paraId="1231BE67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6FEB5B0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0D7AA69" w14:textId="77777777" w:rsidR="00C3665D" w:rsidRDefault="00C3665D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0DA9A24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Aftësitë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në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komunikim</w:t>
            </w:r>
            <w:proofErr w:type="spellEnd"/>
          </w:p>
          <w:p w14:paraId="7196D064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4FF1C98" w14:textId="77777777" w:rsidR="005C32C6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21C38E22" w14:textId="77777777" w:rsidR="000A348E" w:rsidRPr="000A348E" w:rsidRDefault="005C32C6" w:rsidP="00AA54C0">
            <w:pPr>
              <w:pStyle w:val="CVSpacer"/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Shkathtësitë</w:t>
            </w:r>
            <w:proofErr w:type="spellEnd"/>
            <w:r w:rsidR="00AA54C0" w:rsidRPr="00AA54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                                   </w:t>
            </w:r>
          </w:p>
        </w:tc>
        <w:tc>
          <w:tcPr>
            <w:tcW w:w="7655" w:type="dxa"/>
            <w:gridSpan w:val="4"/>
          </w:tcPr>
          <w:p w14:paraId="3477E886" w14:textId="49292A74" w:rsidR="00B909CD" w:rsidRDefault="00213EE5">
            <w:pPr>
              <w:pStyle w:val="CVMajor-FirstLine"/>
              <w:spacing w:before="0"/>
              <w:rPr>
                <w:rFonts w:ascii="Times New Roman" w:hAnsi="Times New Roman"/>
                <w:b w:val="0"/>
                <w:szCs w:val="24"/>
                <w:lang w:val="en-GB"/>
              </w:rPr>
            </w:pPr>
            <w:r w:rsidRPr="0018310C">
              <w:rPr>
                <w:rFonts w:ascii="Times New Roman" w:hAnsi="Times New Roman"/>
                <w:b w:val="0"/>
                <w:szCs w:val="24"/>
                <w:lang w:val="en-GB"/>
              </w:rPr>
              <w:lastRenderedPageBreak/>
              <w:t xml:space="preserve">    </w:t>
            </w:r>
          </w:p>
          <w:p w14:paraId="6D072C0D" w14:textId="77777777" w:rsidR="001C2CAB" w:rsidRDefault="001C2CAB">
            <w:pPr>
              <w:pStyle w:val="CVMajor-FirstLine"/>
              <w:spacing w:before="0"/>
              <w:rPr>
                <w:rFonts w:ascii="Times New Roman" w:hAnsi="Times New Roman"/>
                <w:b w:val="0"/>
                <w:szCs w:val="24"/>
                <w:lang w:val="en-GB"/>
              </w:rPr>
            </w:pPr>
          </w:p>
          <w:p w14:paraId="4BB2D978" w14:textId="0E5788F5" w:rsidR="000A348E" w:rsidRDefault="001C2CAB">
            <w:pPr>
              <w:pStyle w:val="CVMajor-FirstLine"/>
              <w:spacing w:before="0"/>
              <w:rPr>
                <w:rFonts w:ascii="Times New Roman" w:hAnsi="Times New Roman"/>
                <w:b w:val="0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Cs w:val="24"/>
                <w:lang w:val="en-GB"/>
              </w:rPr>
              <w:t xml:space="preserve">  </w:t>
            </w:r>
            <w:r w:rsidR="002F6FCE">
              <w:rPr>
                <w:rFonts w:ascii="Times New Roman" w:hAnsi="Times New Roman"/>
                <w:b w:val="0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  <w:lang w:val="en-GB"/>
              </w:rPr>
              <w:t xml:space="preserve">  </w:t>
            </w:r>
            <w:proofErr w:type="spellStart"/>
            <w:r w:rsidR="00AC4019">
              <w:rPr>
                <w:rFonts w:ascii="Times New Roman" w:hAnsi="Times New Roman"/>
                <w:b w:val="0"/>
                <w:szCs w:val="24"/>
                <w:lang w:val="en-GB"/>
              </w:rPr>
              <w:t>Gjimnazi</w:t>
            </w:r>
            <w:proofErr w:type="spellEnd"/>
            <w:r w:rsidR="00AC4019">
              <w:rPr>
                <w:rFonts w:ascii="Times New Roman" w:hAnsi="Times New Roman"/>
                <w:b w:val="0"/>
                <w:szCs w:val="24"/>
                <w:lang w:val="en-GB"/>
              </w:rPr>
              <w:t xml:space="preserve"> </w:t>
            </w:r>
            <w:r w:rsidR="00213EE5" w:rsidRPr="0018310C">
              <w:rPr>
                <w:rFonts w:ascii="Times New Roman" w:hAnsi="Times New Roman"/>
                <w:b w:val="0"/>
                <w:szCs w:val="24"/>
                <w:lang w:val="en-GB"/>
              </w:rPr>
              <w:t>‘’</w:t>
            </w:r>
            <w:r w:rsidR="00AC4019">
              <w:rPr>
                <w:rFonts w:ascii="Times New Roman" w:hAnsi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="00AC4019">
              <w:rPr>
                <w:rFonts w:ascii="Times New Roman" w:hAnsi="Times New Roman"/>
                <w:b w:val="0"/>
                <w:szCs w:val="24"/>
                <w:lang w:val="en-GB"/>
              </w:rPr>
              <w:t>Gjergj</w:t>
            </w:r>
            <w:proofErr w:type="spellEnd"/>
            <w:r w:rsidR="00AC4019">
              <w:rPr>
                <w:rFonts w:ascii="Times New Roman" w:hAnsi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="00924269">
              <w:rPr>
                <w:rFonts w:ascii="Times New Roman" w:hAnsi="Times New Roman"/>
                <w:b w:val="0"/>
                <w:szCs w:val="24"/>
                <w:lang w:val="en-GB"/>
              </w:rPr>
              <w:t>Kastrioti</w:t>
            </w:r>
            <w:proofErr w:type="spellEnd"/>
            <w:r w:rsidR="00924269">
              <w:rPr>
                <w:rFonts w:ascii="Times New Roman" w:hAnsi="Times New Roman"/>
                <w:b w:val="0"/>
                <w:szCs w:val="24"/>
                <w:lang w:val="en-GB"/>
              </w:rPr>
              <w:t xml:space="preserve"> - </w:t>
            </w:r>
            <w:proofErr w:type="spellStart"/>
            <w:r w:rsidR="00924269">
              <w:rPr>
                <w:rFonts w:ascii="Times New Roman" w:hAnsi="Times New Roman"/>
                <w:b w:val="0"/>
                <w:szCs w:val="24"/>
                <w:lang w:val="en-GB"/>
              </w:rPr>
              <w:t>Skënderbeu</w:t>
            </w:r>
            <w:proofErr w:type="spellEnd"/>
            <w:r w:rsidR="00213EE5" w:rsidRPr="0018310C">
              <w:rPr>
                <w:rFonts w:ascii="Times New Roman" w:hAnsi="Times New Roman"/>
                <w:b w:val="0"/>
                <w:szCs w:val="24"/>
                <w:lang w:val="en-GB"/>
              </w:rPr>
              <w:t xml:space="preserve"> ‘’ </w:t>
            </w:r>
            <w:r w:rsidR="0018310C">
              <w:rPr>
                <w:rFonts w:ascii="Times New Roman" w:hAnsi="Times New Roman"/>
                <w:b w:val="0"/>
                <w:szCs w:val="24"/>
                <w:lang w:val="en-GB"/>
              </w:rPr>
              <w:t>–</w:t>
            </w:r>
            <w:r w:rsidR="00213EE5" w:rsidRPr="0018310C">
              <w:rPr>
                <w:rFonts w:ascii="Times New Roman" w:hAnsi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="00213EE5" w:rsidRPr="0018310C">
              <w:rPr>
                <w:rFonts w:ascii="Times New Roman" w:hAnsi="Times New Roman"/>
                <w:b w:val="0"/>
                <w:szCs w:val="24"/>
                <w:lang w:val="en-GB"/>
              </w:rPr>
              <w:t>Drenas</w:t>
            </w:r>
            <w:proofErr w:type="spellEnd"/>
          </w:p>
          <w:p w14:paraId="122F31EC" w14:textId="77777777" w:rsidR="001C2CAB" w:rsidRDefault="0018310C" w:rsidP="0018310C">
            <w:pPr>
              <w:pStyle w:val="CVMajor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  <w:p w14:paraId="532F2113" w14:textId="4600B4B6" w:rsidR="0018310C" w:rsidRDefault="0018310C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="001C2CAB">
              <w:rPr>
                <w:lang w:val="en-GB"/>
              </w:rPr>
              <w:t xml:space="preserve">  </w:t>
            </w:r>
            <w:r w:rsidR="002F6FCE">
              <w:rPr>
                <w:lang w:val="en-GB"/>
              </w:rPr>
              <w:t xml:space="preserve"> </w:t>
            </w:r>
            <w:r w:rsidR="001C2CAB">
              <w:rPr>
                <w:lang w:val="en-GB"/>
              </w:rPr>
              <w:t xml:space="preserve"> </w:t>
            </w:r>
            <w:r w:rsidR="002F6FCE">
              <w:rPr>
                <w:lang w:val="en-GB"/>
              </w:rPr>
              <w:t xml:space="preserve">  </w:t>
            </w:r>
            <w:proofErr w:type="spellStart"/>
            <w:r w:rsidR="008763B0">
              <w:rPr>
                <w:rFonts w:ascii="Times New Roman" w:hAnsi="Times New Roman"/>
                <w:b w:val="0"/>
                <w:lang w:val="en-GB"/>
              </w:rPr>
              <w:t>Natyror</w:t>
            </w:r>
            <w:proofErr w:type="spellEnd"/>
          </w:p>
          <w:p w14:paraId="48A21919" w14:textId="77777777" w:rsidR="0018310C" w:rsidRDefault="0018310C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30659581" w14:textId="41ECCA7F" w:rsidR="0018310C" w:rsidRDefault="0018310C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</w:t>
            </w:r>
            <w:r w:rsidR="001E0B55"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proofErr w:type="spellStart"/>
            <w:r w:rsidR="00F755FA">
              <w:rPr>
                <w:rFonts w:ascii="Times New Roman" w:hAnsi="Times New Roman"/>
                <w:b w:val="0"/>
                <w:lang w:val="en-GB"/>
              </w:rPr>
              <w:t>Shkenca</w:t>
            </w:r>
            <w:proofErr w:type="spellEnd"/>
            <w:r w:rsidR="00F755FA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F755FA">
              <w:rPr>
                <w:rFonts w:ascii="Times New Roman" w:hAnsi="Times New Roman"/>
                <w:b w:val="0"/>
                <w:lang w:val="en-GB"/>
              </w:rPr>
              <w:t>Natyrore</w:t>
            </w:r>
            <w:proofErr w:type="spellEnd"/>
          </w:p>
          <w:p w14:paraId="6BD18F9B" w14:textId="77777777" w:rsidR="001C2CAB" w:rsidRDefault="001C2CAB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563DA344" w14:textId="28BD85B2" w:rsidR="003E5B39" w:rsidRDefault="001C2CAB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</w:t>
            </w:r>
            <w:r w:rsidR="003E5B39">
              <w:rPr>
                <w:rFonts w:ascii="Times New Roman" w:hAnsi="Times New Roman"/>
                <w:b w:val="0"/>
                <w:lang w:val="en-GB"/>
              </w:rPr>
              <w:t xml:space="preserve">    201</w:t>
            </w:r>
            <w:r w:rsidR="004E580C">
              <w:rPr>
                <w:rFonts w:ascii="Times New Roman" w:hAnsi="Times New Roman"/>
                <w:b w:val="0"/>
                <w:lang w:val="en-GB"/>
              </w:rPr>
              <w:t>0</w:t>
            </w:r>
          </w:p>
          <w:p w14:paraId="238601FE" w14:textId="77777777" w:rsidR="003E5B39" w:rsidRDefault="003E5B39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27E561A4" w14:textId="77777777" w:rsidR="001E0B55" w:rsidRDefault="003E5B39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r w:rsidR="001E0B55">
              <w:rPr>
                <w:rFonts w:ascii="Times New Roman" w:hAnsi="Times New Roman"/>
                <w:b w:val="0"/>
                <w:lang w:val="en-GB"/>
              </w:rPr>
              <w:t xml:space="preserve">     Bachelor</w:t>
            </w:r>
          </w:p>
          <w:p w14:paraId="0F3CABC7" w14:textId="77777777" w:rsidR="001E0B55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15D45BD4" w14:textId="7D8DA2BF" w:rsidR="001C2CAB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</w:t>
            </w:r>
            <w:r w:rsidR="003E5B3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131A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9F131B">
              <w:rPr>
                <w:rFonts w:ascii="Times New Roman" w:hAnsi="Times New Roman"/>
                <w:b w:val="0"/>
                <w:lang w:val="en-GB"/>
              </w:rPr>
              <w:t xml:space="preserve">Hasan </w:t>
            </w:r>
            <w:proofErr w:type="spellStart"/>
            <w:r w:rsidR="009F131B">
              <w:rPr>
                <w:rFonts w:ascii="Times New Roman" w:hAnsi="Times New Roman"/>
                <w:b w:val="0"/>
                <w:lang w:val="en-GB"/>
              </w:rPr>
              <w:t>Prishtina</w:t>
            </w:r>
            <w:proofErr w:type="spellEnd"/>
          </w:p>
          <w:p w14:paraId="5B08B5D1" w14:textId="77777777" w:rsidR="002F6FCE" w:rsidRDefault="002F6FC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277D776A" w14:textId="6878D0B3" w:rsidR="002F6FCE" w:rsidRDefault="002F6FC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proofErr w:type="spellStart"/>
            <w:r w:rsidR="009F131B">
              <w:rPr>
                <w:rFonts w:ascii="Times New Roman" w:hAnsi="Times New Roman"/>
                <w:b w:val="0"/>
                <w:lang w:val="en-GB"/>
              </w:rPr>
              <w:t>Filologjisë</w:t>
            </w:r>
            <w:proofErr w:type="spellEnd"/>
          </w:p>
          <w:p w14:paraId="7A1C4C70" w14:textId="2AAD5010" w:rsidR="004501B0" w:rsidRDefault="004501B0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55E53487" w14:textId="6ED79AB8" w:rsidR="004501B0" w:rsidRDefault="004501B0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</w:t>
            </w:r>
            <w:proofErr w:type="spellStart"/>
            <w:r w:rsidR="009F131B">
              <w:rPr>
                <w:rFonts w:ascii="Times New Roman" w:hAnsi="Times New Roman"/>
                <w:b w:val="0"/>
                <w:lang w:val="en-GB"/>
              </w:rPr>
              <w:t>Gjuhë</w:t>
            </w:r>
            <w:proofErr w:type="spellEnd"/>
            <w:r w:rsidR="009F131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9F131B">
              <w:rPr>
                <w:rFonts w:ascii="Times New Roman" w:hAnsi="Times New Roman"/>
                <w:b w:val="0"/>
                <w:lang w:val="en-GB"/>
              </w:rPr>
              <w:t>Shqipe</w:t>
            </w:r>
            <w:proofErr w:type="spellEnd"/>
          </w:p>
          <w:p w14:paraId="16DEB4AB" w14:textId="77777777" w:rsidR="002F6FCE" w:rsidRDefault="002F6FC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39741916" w14:textId="3DBEE2E2" w:rsidR="001E0B55" w:rsidRDefault="002F6FCE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</w:t>
            </w:r>
            <w:r w:rsidR="004501B0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8F1995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8F1995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8F1995">
              <w:rPr>
                <w:rFonts w:ascii="Times New Roman" w:hAnsi="Times New Roman"/>
                <w:b w:val="0"/>
                <w:lang w:val="en-GB"/>
              </w:rPr>
              <w:t>studime</w:t>
            </w:r>
            <w:proofErr w:type="spellEnd"/>
            <w:r w:rsidR="001E0B55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131A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594B3B">
              <w:rPr>
                <w:rFonts w:ascii="Times New Roman" w:hAnsi="Times New Roman"/>
                <w:b w:val="0"/>
                <w:lang w:val="en-GB"/>
              </w:rPr>
              <w:t xml:space="preserve">Viti </w:t>
            </w:r>
            <w:proofErr w:type="spellStart"/>
            <w:r w:rsidR="00594B3B">
              <w:rPr>
                <w:rFonts w:ascii="Times New Roman" w:hAnsi="Times New Roman"/>
                <w:b w:val="0"/>
                <w:lang w:val="en-GB"/>
              </w:rPr>
              <w:t>i</w:t>
            </w:r>
            <w:proofErr w:type="spellEnd"/>
            <w:r w:rsidR="00594B3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8F1995">
              <w:rPr>
                <w:rFonts w:ascii="Times New Roman" w:hAnsi="Times New Roman"/>
                <w:b w:val="0"/>
                <w:lang w:val="en-GB"/>
              </w:rPr>
              <w:t>I</w:t>
            </w:r>
            <w:r w:rsidR="00E26BE9">
              <w:rPr>
                <w:rFonts w:ascii="Times New Roman" w:hAnsi="Times New Roman"/>
                <w:b w:val="0"/>
                <w:lang w:val="en-GB"/>
              </w:rPr>
              <w:t>I</w:t>
            </w:r>
            <w:r w:rsidR="008F1995">
              <w:rPr>
                <w:rFonts w:ascii="Times New Roman" w:hAnsi="Times New Roman"/>
                <w:b w:val="0"/>
                <w:lang w:val="en-GB"/>
              </w:rPr>
              <w:t>I-</w:t>
            </w:r>
            <w:proofErr w:type="spellStart"/>
            <w:r w:rsidR="008F1995">
              <w:rPr>
                <w:rFonts w:ascii="Times New Roman" w:hAnsi="Times New Roman"/>
                <w:b w:val="0"/>
                <w:lang w:val="en-GB"/>
              </w:rPr>
              <w:t>të</w:t>
            </w:r>
            <w:proofErr w:type="spellEnd"/>
          </w:p>
          <w:p w14:paraId="0AD9C6F4" w14:textId="77777777" w:rsidR="001E0B55" w:rsidRDefault="001E0B55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2BAC6FC9" w14:textId="77777777" w:rsidR="002F6FCE" w:rsidRDefault="002F6FCE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14:paraId="51D973D9" w14:textId="14FEC196" w:rsidR="001E0B55" w:rsidRPr="001E0B55" w:rsidRDefault="002F6FCE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E0B55">
              <w:rPr>
                <w:rFonts w:ascii="Times New Roman" w:hAnsi="Times New Roman"/>
                <w:b w:val="0"/>
                <w:lang w:val="en-GB"/>
              </w:rPr>
              <w:t xml:space="preserve">   </w:t>
            </w:r>
            <w:r w:rsidR="001E0B55" w:rsidRPr="001E0B55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131AE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14:paraId="4B1F511A" w14:textId="77777777" w:rsidR="001E0B55" w:rsidRDefault="001E0B55" w:rsidP="001E0B5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5A932905" w14:textId="48F1AE3F" w:rsidR="001E0B55" w:rsidRPr="001E0B55" w:rsidRDefault="001E0B55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r w:rsidR="009B5F44">
              <w:rPr>
                <w:rFonts w:ascii="Times New Roman" w:hAnsi="Times New Roman"/>
                <w:b w:val="0"/>
                <w:lang w:val="en-GB"/>
              </w:rPr>
              <w:t>01.03</w:t>
            </w:r>
            <w:r w:rsidR="00DF71DB">
              <w:rPr>
                <w:rFonts w:ascii="Times New Roman" w:hAnsi="Times New Roman"/>
                <w:b w:val="0"/>
                <w:lang w:val="en-GB"/>
              </w:rPr>
              <w:t xml:space="preserve"> 2023-31.12.2023</w:t>
            </w:r>
          </w:p>
          <w:p w14:paraId="65F9C3DC" w14:textId="77777777" w:rsidR="001E0B55" w:rsidRPr="001E0B55" w:rsidRDefault="001E0B55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5265F599" w14:textId="66363E42" w:rsidR="001E0B55" w:rsidRDefault="001E0B55" w:rsidP="001E0B55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</w:t>
            </w:r>
            <w:proofErr w:type="spellStart"/>
            <w:r w:rsidR="00431668">
              <w:rPr>
                <w:rFonts w:ascii="Times New Roman" w:hAnsi="Times New Roman"/>
                <w:b w:val="0"/>
                <w:lang w:val="en-GB"/>
              </w:rPr>
              <w:t>Superviva</w:t>
            </w:r>
            <w:proofErr w:type="spellEnd"/>
          </w:p>
          <w:p w14:paraId="5023141B" w14:textId="77777777" w:rsidR="001E0B55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0DAA5AAC" w14:textId="32757156" w:rsidR="001E0B55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proofErr w:type="spellStart"/>
            <w:r w:rsidR="00A44DDE">
              <w:rPr>
                <w:rFonts w:ascii="Times New Roman" w:hAnsi="Times New Roman"/>
                <w:b w:val="0"/>
                <w:lang w:val="en-GB"/>
              </w:rPr>
              <w:t>FushëKosovë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   </w:t>
            </w:r>
          </w:p>
          <w:p w14:paraId="156A6281" w14:textId="77777777" w:rsidR="001E0B55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14:paraId="7DB91584" w14:textId="0593B0F4" w:rsidR="001E0B55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proofErr w:type="spellStart"/>
            <w:r w:rsidR="0003220B">
              <w:rPr>
                <w:rFonts w:ascii="Times New Roman" w:hAnsi="Times New Roman"/>
                <w:b w:val="0"/>
                <w:lang w:val="en-GB"/>
              </w:rPr>
              <w:t>Sektoriste</w:t>
            </w:r>
            <w:proofErr w:type="spellEnd"/>
          </w:p>
          <w:p w14:paraId="1F3B1409" w14:textId="77777777" w:rsidR="001E0B55" w:rsidRDefault="001E0B55" w:rsidP="001E0B5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562C75D1" w14:textId="3B4C595C" w:rsidR="001E0B55" w:rsidRDefault="00652640" w:rsidP="001E0B5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  </w:t>
            </w:r>
            <w:r w:rsidR="00C80E2D">
              <w:rPr>
                <w:rFonts w:ascii="Times New Roman" w:hAnsi="Times New Roman"/>
                <w:b w:val="0"/>
                <w:lang w:val="en-GB"/>
              </w:rPr>
              <w:t>01</w:t>
            </w:r>
            <w:r w:rsidR="00FF64AB">
              <w:rPr>
                <w:rFonts w:ascii="Times New Roman" w:hAnsi="Times New Roman"/>
                <w:b w:val="0"/>
                <w:lang w:val="en-GB"/>
              </w:rPr>
              <w:t>.</w:t>
            </w:r>
            <w:r w:rsidR="001F2EFE">
              <w:rPr>
                <w:rFonts w:ascii="Times New Roman" w:hAnsi="Times New Roman"/>
                <w:b w:val="0"/>
                <w:lang w:val="en-GB"/>
              </w:rPr>
              <w:t>01</w:t>
            </w:r>
            <w:r w:rsidR="00FF64AB">
              <w:rPr>
                <w:rFonts w:ascii="Times New Roman" w:hAnsi="Times New Roman"/>
                <w:b w:val="0"/>
                <w:lang w:val="en-GB"/>
              </w:rPr>
              <w:t>.20</w:t>
            </w:r>
            <w:r w:rsidR="00A44DDE">
              <w:rPr>
                <w:rFonts w:ascii="Times New Roman" w:hAnsi="Times New Roman"/>
                <w:b w:val="0"/>
                <w:lang w:val="en-GB"/>
              </w:rPr>
              <w:t>20</w:t>
            </w:r>
            <w:r w:rsidR="00F06CD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F2EFE">
              <w:rPr>
                <w:rFonts w:ascii="Times New Roman" w:hAnsi="Times New Roman"/>
                <w:b w:val="0"/>
                <w:lang w:val="en-GB"/>
              </w:rPr>
              <w:t>–</w:t>
            </w:r>
            <w:r w:rsidR="002815FA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DA2F9F">
              <w:rPr>
                <w:rFonts w:ascii="Times New Roman" w:hAnsi="Times New Roman"/>
                <w:b w:val="0"/>
                <w:lang w:val="en-GB"/>
              </w:rPr>
              <w:t>3</w:t>
            </w:r>
            <w:r w:rsidR="001F2EFE">
              <w:rPr>
                <w:rFonts w:ascii="Times New Roman" w:hAnsi="Times New Roman"/>
                <w:b w:val="0"/>
                <w:lang w:val="en-GB"/>
              </w:rPr>
              <w:t>1.</w:t>
            </w:r>
            <w:r w:rsidR="002815FA">
              <w:rPr>
                <w:rFonts w:ascii="Times New Roman" w:hAnsi="Times New Roman"/>
                <w:b w:val="0"/>
                <w:lang w:val="en-GB"/>
              </w:rPr>
              <w:t>0</w:t>
            </w:r>
            <w:r w:rsidR="001F2EFE">
              <w:rPr>
                <w:rFonts w:ascii="Times New Roman" w:hAnsi="Times New Roman"/>
                <w:b w:val="0"/>
                <w:lang w:val="en-GB"/>
              </w:rPr>
              <w:t>3</w:t>
            </w:r>
            <w:r w:rsidR="002815FA">
              <w:rPr>
                <w:rFonts w:ascii="Times New Roman" w:hAnsi="Times New Roman"/>
                <w:b w:val="0"/>
                <w:lang w:val="en-GB"/>
              </w:rPr>
              <w:t>.2</w:t>
            </w:r>
            <w:r w:rsidR="009A3019">
              <w:rPr>
                <w:rFonts w:ascii="Times New Roman" w:hAnsi="Times New Roman"/>
                <w:b w:val="0"/>
                <w:lang w:val="en-GB"/>
              </w:rPr>
              <w:t>020</w:t>
            </w:r>
          </w:p>
          <w:p w14:paraId="664355AD" w14:textId="77777777" w:rsidR="001E0B55" w:rsidRDefault="001E0B55" w:rsidP="001E0B5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27B8F768" w14:textId="7DECD56B" w:rsidR="00840E1D" w:rsidRDefault="00F06CD9" w:rsidP="001E0B5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r w:rsidR="001E0B55"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Viva </w:t>
            </w:r>
            <w:r w:rsidR="00431668">
              <w:rPr>
                <w:rFonts w:ascii="Times New Roman" w:hAnsi="Times New Roman"/>
                <w:b w:val="0"/>
                <w:lang w:val="en-GB"/>
              </w:rPr>
              <w:t>Fresh Store</w:t>
            </w:r>
          </w:p>
          <w:p w14:paraId="671ECD85" w14:textId="77777777" w:rsidR="00652640" w:rsidRDefault="001E0B55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</w:p>
          <w:p w14:paraId="7E9D45E2" w14:textId="15D5C994" w:rsidR="00652640" w:rsidRDefault="00F06CD9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Prishtinë</w:t>
            </w:r>
            <w:proofErr w:type="spellEnd"/>
          </w:p>
          <w:p w14:paraId="45A3026A" w14:textId="19A07992" w:rsidR="006F799F" w:rsidRDefault="006F799F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3C64A072" w14:textId="53460EB4" w:rsidR="006F799F" w:rsidRDefault="00AB3E25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Sektoriste</w:t>
            </w:r>
            <w:proofErr w:type="spellEnd"/>
            <w:r w:rsidR="00F051CE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14:paraId="41AEE0B0" w14:textId="77777777" w:rsidR="00F051CE" w:rsidRDefault="00F051CE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7267FF18" w14:textId="20749607" w:rsidR="00652640" w:rsidRDefault="00F051CE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371488">
              <w:rPr>
                <w:rFonts w:ascii="Times New Roman" w:hAnsi="Times New Roman"/>
                <w:b w:val="0"/>
                <w:lang w:val="en-GB"/>
              </w:rPr>
              <w:t xml:space="preserve">        0</w:t>
            </w:r>
            <w:r>
              <w:rPr>
                <w:rFonts w:ascii="Times New Roman" w:hAnsi="Times New Roman"/>
                <w:b w:val="0"/>
                <w:lang w:val="en-GB"/>
              </w:rPr>
              <w:t>1.10.2019</w:t>
            </w:r>
            <w:r w:rsidR="00371488">
              <w:rPr>
                <w:rFonts w:ascii="Times New Roman" w:hAnsi="Times New Roman"/>
                <w:b w:val="0"/>
                <w:lang w:val="en-GB"/>
              </w:rPr>
              <w:t xml:space="preserve"> - 03.11.2019</w:t>
            </w:r>
          </w:p>
          <w:p w14:paraId="422D646E" w14:textId="77777777" w:rsidR="00652640" w:rsidRDefault="00652640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648CC7C5" w14:textId="48F31605" w:rsidR="00652640" w:rsidRDefault="004D21FE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 </w:t>
            </w:r>
            <w:r w:rsidR="00434FC1">
              <w:rPr>
                <w:rFonts w:ascii="Times New Roman" w:hAnsi="Times New Roman"/>
                <w:b w:val="0"/>
                <w:lang w:val="en-GB"/>
              </w:rPr>
              <w:t>ETC</w:t>
            </w:r>
          </w:p>
          <w:p w14:paraId="2BE1B71E" w14:textId="77777777" w:rsidR="004D21FE" w:rsidRDefault="001E0B55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14:paraId="7BCFB097" w14:textId="19A3C5ED" w:rsidR="00D01C84" w:rsidRDefault="00DC4AC1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Fushëkosovë</w:t>
            </w:r>
            <w:proofErr w:type="spellEnd"/>
          </w:p>
          <w:p w14:paraId="3AECC1FB" w14:textId="27DA8C75" w:rsidR="003D7D3F" w:rsidRDefault="003D7D3F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064B28EB" w14:textId="7A28F201" w:rsidR="003D7D3F" w:rsidRDefault="003D7D3F" w:rsidP="00606764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Arkatare</w:t>
            </w:r>
            <w:proofErr w:type="spellEnd"/>
          </w:p>
          <w:p w14:paraId="1A965116" w14:textId="2B7409E5" w:rsidR="00D01C84" w:rsidRDefault="00D01C84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1DAC501E" w14:textId="768A42AC" w:rsidR="00C1029B" w:rsidRDefault="00C1029B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312CAE08" w14:textId="1A1D31F7" w:rsidR="00C1029B" w:rsidRDefault="00C1029B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6D128806" w14:textId="7AF95054" w:rsidR="00C1029B" w:rsidRDefault="00C1029B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6A582FFD" w14:textId="77777777" w:rsidR="00BD05AE" w:rsidRDefault="00BD05A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319EA85C" w14:textId="77777777" w:rsidR="00BD05AE" w:rsidRDefault="00BD05A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585C11D4" w14:textId="77777777" w:rsidR="00BD05AE" w:rsidRDefault="00BD05A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23C12A4F" w14:textId="77777777" w:rsidR="00BD05AE" w:rsidRDefault="00BD05A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1CCF4464" w14:textId="77777777" w:rsidR="00BD05AE" w:rsidRDefault="00BD05AE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498B93FC" w14:textId="4D563FBE" w:rsidR="00C1029B" w:rsidRDefault="009C05EE" w:rsidP="00BD05AE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</w:t>
            </w:r>
            <w:r w:rsidR="008902D9">
              <w:rPr>
                <w:rFonts w:ascii="Times New Roman" w:hAnsi="Times New Roman"/>
                <w:b w:val="0"/>
                <w:lang w:val="en-GB"/>
              </w:rPr>
              <w:t xml:space="preserve">      02.07.</w:t>
            </w:r>
            <w:r w:rsidR="00664BFE">
              <w:rPr>
                <w:rFonts w:ascii="Times New Roman" w:hAnsi="Times New Roman"/>
                <w:b w:val="0"/>
                <w:lang w:val="en-GB"/>
              </w:rPr>
              <w:t xml:space="preserve">2010 </w:t>
            </w:r>
            <w:r w:rsidR="00C01671">
              <w:rPr>
                <w:rFonts w:ascii="Times New Roman" w:hAnsi="Times New Roman"/>
                <w:b w:val="0"/>
                <w:lang w:val="en-GB"/>
              </w:rPr>
              <w:t>–</w:t>
            </w:r>
            <w:r w:rsidR="00664BF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C01671">
              <w:rPr>
                <w:rFonts w:ascii="Times New Roman" w:hAnsi="Times New Roman"/>
                <w:b w:val="0"/>
                <w:lang w:val="en-GB"/>
              </w:rPr>
              <w:t>23.</w:t>
            </w:r>
            <w:r w:rsidR="00664BFE">
              <w:rPr>
                <w:rFonts w:ascii="Times New Roman" w:hAnsi="Times New Roman"/>
                <w:b w:val="0"/>
                <w:lang w:val="en-GB"/>
              </w:rPr>
              <w:t>1</w:t>
            </w:r>
            <w:r w:rsidR="00C01671">
              <w:rPr>
                <w:rFonts w:ascii="Times New Roman" w:hAnsi="Times New Roman"/>
                <w:b w:val="0"/>
                <w:lang w:val="en-GB"/>
              </w:rPr>
              <w:t>2</w:t>
            </w:r>
            <w:r w:rsidR="00664BFE">
              <w:rPr>
                <w:rFonts w:ascii="Times New Roman" w:hAnsi="Times New Roman"/>
                <w:b w:val="0"/>
                <w:lang w:val="en-GB"/>
              </w:rPr>
              <w:t>.201</w:t>
            </w:r>
            <w:r w:rsidR="00C01671">
              <w:rPr>
                <w:rFonts w:ascii="Times New Roman" w:hAnsi="Times New Roman"/>
                <w:b w:val="0"/>
                <w:lang w:val="en-GB"/>
              </w:rPr>
              <w:t>1</w:t>
            </w:r>
          </w:p>
          <w:p w14:paraId="7917C28B" w14:textId="77777777" w:rsidR="00C1029B" w:rsidRDefault="00C1029B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0F78A7E3" w14:textId="0977927F" w:rsidR="00D01C84" w:rsidRDefault="00606764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r w:rsidR="002D1C89">
              <w:rPr>
                <w:rFonts w:ascii="Times New Roman" w:hAnsi="Times New Roman"/>
                <w:b w:val="0"/>
                <w:lang w:val="en-GB"/>
              </w:rPr>
              <w:t xml:space="preserve">E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çertifikuar</w:t>
            </w:r>
            <w:proofErr w:type="spellEnd"/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Gjuhë</w:t>
            </w:r>
            <w:proofErr w:type="spellEnd"/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Angleze</w:t>
            </w:r>
            <w:proofErr w:type="spellEnd"/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dhe</w:t>
            </w:r>
            <w:proofErr w:type="spellEnd"/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071C5D">
              <w:rPr>
                <w:rFonts w:ascii="Times New Roman" w:hAnsi="Times New Roman"/>
                <w:b w:val="0"/>
                <w:lang w:val="en-GB"/>
              </w:rPr>
              <w:t>Informatikë</w:t>
            </w:r>
            <w:proofErr w:type="spellEnd"/>
          </w:p>
          <w:p w14:paraId="7DF4E37C" w14:textId="77777777" w:rsidR="00D01C84" w:rsidRDefault="00D01C84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3891630B" w14:textId="77777777" w:rsidR="001E0B55" w:rsidRDefault="00606764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</w:p>
          <w:p w14:paraId="7E808301" w14:textId="388FFF22" w:rsidR="00D01C84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 </w:t>
            </w:r>
            <w:r w:rsidR="00ED1909">
              <w:rPr>
                <w:rFonts w:ascii="Times New Roman" w:hAnsi="Times New Roman"/>
                <w:b w:val="0"/>
                <w:lang w:val="en-GB"/>
              </w:rPr>
              <w:t>Islamic Relief</w:t>
            </w:r>
            <w:r w:rsidR="00D01C84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ED1909">
              <w:rPr>
                <w:rFonts w:ascii="Times New Roman" w:hAnsi="Times New Roman"/>
                <w:b w:val="0"/>
                <w:lang w:val="en-GB"/>
              </w:rPr>
              <w:t>Kosova</w:t>
            </w:r>
            <w:proofErr w:type="spellEnd"/>
          </w:p>
          <w:p w14:paraId="44FB30F8" w14:textId="77777777" w:rsidR="00D01C84" w:rsidRDefault="00D01C84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44B215E3" w14:textId="77777777" w:rsidR="00840E1D" w:rsidRDefault="00606764" w:rsidP="001E0B5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</w:t>
            </w:r>
          </w:p>
          <w:p w14:paraId="249B4EC5" w14:textId="28375A3A" w:rsidR="00D01C84" w:rsidRDefault="001E0B55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r w:rsidR="00340C26"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r w:rsidR="00FC2102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5E224B">
              <w:rPr>
                <w:rFonts w:ascii="Times New Roman" w:hAnsi="Times New Roman"/>
                <w:b w:val="0"/>
                <w:lang w:val="en-GB"/>
              </w:rPr>
              <w:t xml:space="preserve">1 </w:t>
            </w:r>
            <w:proofErr w:type="spellStart"/>
            <w:r w:rsidR="005E224B">
              <w:rPr>
                <w:rFonts w:ascii="Times New Roman" w:hAnsi="Times New Roman"/>
                <w:b w:val="0"/>
                <w:lang w:val="en-GB"/>
              </w:rPr>
              <w:t>vit</w:t>
            </w:r>
            <w:proofErr w:type="spellEnd"/>
            <w:r w:rsidR="005E224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C01671">
              <w:rPr>
                <w:rFonts w:ascii="Times New Roman" w:hAnsi="Times New Roman"/>
                <w:b w:val="0"/>
                <w:lang w:val="en-GB"/>
              </w:rPr>
              <w:t>e</w:t>
            </w:r>
            <w:r w:rsidR="002D1C89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2D1C89">
              <w:rPr>
                <w:rFonts w:ascii="Times New Roman" w:hAnsi="Times New Roman"/>
                <w:b w:val="0"/>
                <w:lang w:val="en-GB"/>
              </w:rPr>
              <w:t>gjysmë</w:t>
            </w:r>
            <w:proofErr w:type="spellEnd"/>
          </w:p>
          <w:p w14:paraId="3DEBF3B4" w14:textId="45F18B3B" w:rsidR="00B45BC9" w:rsidRDefault="00B45BC9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71BA84F0" w14:textId="1AC4B161" w:rsidR="005C32C6" w:rsidRDefault="005C32C6" w:rsidP="00F23D3A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3041E394" w14:textId="581FD60F" w:rsidR="000B4F78" w:rsidRDefault="000B4F78" w:rsidP="00840E1D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453D436E" w14:textId="77777777" w:rsidR="00CC0EE5" w:rsidRDefault="00CC0EE5" w:rsidP="00840E1D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21FB8530" w14:textId="01084063" w:rsidR="005C32C6" w:rsidRDefault="00D374D1" w:rsidP="00382463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Kam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aftësi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D36D8C">
              <w:rPr>
                <w:rFonts w:ascii="Times New Roman" w:hAnsi="Times New Roman"/>
                <w:b w:val="0"/>
                <w:lang w:val="en-GB"/>
              </w:rPr>
              <w:t>shumë</w:t>
            </w:r>
            <w:proofErr w:type="spellEnd"/>
            <w:r w:rsidR="00D36D8C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të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mira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përdorimin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e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kompjuterit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e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AA30C3">
              <w:rPr>
                <w:rFonts w:ascii="Times New Roman" w:hAnsi="Times New Roman"/>
                <w:b w:val="0"/>
                <w:lang w:val="en-GB"/>
              </w:rPr>
              <w:t xml:space="preserve">  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veqanti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të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programeve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kompjuterike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siq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janë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:                                                                                                                                          </w:t>
            </w:r>
            <w:r w:rsidR="00DE3D0E">
              <w:rPr>
                <w:rFonts w:ascii="Times New Roman" w:hAnsi="Times New Roman"/>
                <w:b w:val="0"/>
                <w:lang w:val="en-GB"/>
              </w:rPr>
              <w:t xml:space="preserve">              Microsoft Office :</w:t>
            </w:r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5C32C6" w:rsidRPr="005C32C6">
              <w:rPr>
                <w:rFonts w:ascii="Times New Roman" w:hAnsi="Times New Roman"/>
                <w:b w:val="0"/>
                <w:lang w:val="en-GB"/>
              </w:rPr>
              <w:t xml:space="preserve"> Word, Excel, </w:t>
            </w:r>
            <w:proofErr w:type="spellStart"/>
            <w:r w:rsidR="005C32C6" w:rsidRPr="005C32C6">
              <w:rPr>
                <w:rFonts w:ascii="Times New Roman" w:hAnsi="Times New Roman"/>
                <w:b w:val="0"/>
                <w:lang w:val="en-GB"/>
              </w:rPr>
              <w:t>Powerpoint</w:t>
            </w:r>
            <w:r w:rsidR="005C32C6">
              <w:rPr>
                <w:rFonts w:ascii="Times New Roman" w:hAnsi="Times New Roman"/>
                <w:b w:val="0"/>
                <w:lang w:val="en-GB"/>
              </w:rPr>
              <w:t>,Notepad</w:t>
            </w:r>
            <w:proofErr w:type="spellEnd"/>
            <w:r w:rsidR="00DE3D0E">
              <w:rPr>
                <w:rFonts w:ascii="Times New Roman" w:hAnsi="Times New Roman"/>
                <w:b w:val="0"/>
                <w:lang w:val="en-GB"/>
              </w:rPr>
              <w:t xml:space="preserve">, </w:t>
            </w:r>
            <w:proofErr w:type="spellStart"/>
            <w:r w:rsidR="00DE3D0E">
              <w:rPr>
                <w:rFonts w:ascii="Times New Roman" w:hAnsi="Times New Roman"/>
                <w:b w:val="0"/>
                <w:lang w:val="en-GB"/>
              </w:rPr>
              <w:t>Frontpage</w:t>
            </w:r>
            <w:proofErr w:type="spellEnd"/>
            <w:r w:rsidR="00DE3D0E">
              <w:rPr>
                <w:rFonts w:ascii="Times New Roman" w:hAnsi="Times New Roman"/>
                <w:b w:val="0"/>
                <w:lang w:val="en-GB"/>
              </w:rPr>
              <w:t>.</w:t>
            </w:r>
          </w:p>
          <w:p w14:paraId="722B00AE" w14:textId="7F9BDA9A" w:rsidR="00C3665D" w:rsidRDefault="00C3665D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191E3D02" w14:textId="77777777" w:rsidR="00781409" w:rsidRDefault="00781409" w:rsidP="0018310C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</w:p>
          <w:p w14:paraId="5C107293" w14:textId="5B240A5E" w:rsidR="00C3665D" w:rsidRDefault="006A1188" w:rsidP="00316D20">
            <w:pPr>
              <w:pStyle w:val="CVMajo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   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Kam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aftësi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shumë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të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mira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komunikim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gjë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e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cila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besoj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që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nevojitet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gjatë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  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kryerjes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së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detyrave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mënyrë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të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duhur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. </w:t>
            </w:r>
          </w:p>
          <w:p w14:paraId="4B4749AD" w14:textId="494BD02A" w:rsidR="00F23D3A" w:rsidRDefault="00F23D3A" w:rsidP="007D7272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7C7DC281" w14:textId="77777777" w:rsidR="00781409" w:rsidRDefault="00781409" w:rsidP="007D7272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</w:p>
          <w:p w14:paraId="3408CD87" w14:textId="329A7A78" w:rsidR="00C3665D" w:rsidRPr="0018310C" w:rsidRDefault="00BF7B50" w:rsidP="00F76FB5">
            <w:pPr>
              <w:pStyle w:val="CVMajor"/>
              <w:ind w:left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F0A02">
              <w:rPr>
                <w:rFonts w:ascii="Times New Roman" w:hAnsi="Times New Roman"/>
                <w:b w:val="0"/>
                <w:lang w:val="en-GB"/>
              </w:rPr>
              <w:t xml:space="preserve">  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Posedoj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shkathtësi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F7495E">
              <w:rPr>
                <w:rFonts w:ascii="Times New Roman" w:hAnsi="Times New Roman"/>
                <w:b w:val="0"/>
                <w:lang w:val="en-GB"/>
              </w:rPr>
              <w:t>të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F7495E">
              <w:rPr>
                <w:rFonts w:ascii="Times New Roman" w:hAnsi="Times New Roman"/>
                <w:b w:val="0"/>
                <w:lang w:val="en-GB"/>
              </w:rPr>
              <w:t>mëdha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në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kryerjen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e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detyrave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me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përgjegjësi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1F0A02">
              <w:rPr>
                <w:rFonts w:ascii="Times New Roman" w:hAnsi="Times New Roman"/>
                <w:b w:val="0"/>
                <w:lang w:val="en-GB"/>
              </w:rPr>
              <w:t xml:space="preserve">  </w:t>
            </w:r>
            <w:proofErr w:type="spellStart"/>
            <w:r w:rsidR="001F0A02">
              <w:rPr>
                <w:rFonts w:ascii="Times New Roman" w:hAnsi="Times New Roman"/>
                <w:b w:val="0"/>
                <w:lang w:val="en-GB"/>
              </w:rPr>
              <w:t>d</w:t>
            </w:r>
            <w:r w:rsidR="00C3665D">
              <w:rPr>
                <w:rFonts w:ascii="Times New Roman" w:hAnsi="Times New Roman"/>
                <w:b w:val="0"/>
                <w:lang w:val="en-GB"/>
              </w:rPr>
              <w:t>he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korrektësi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>, jam</w:t>
            </w:r>
            <w:r w:rsidR="00F7495E">
              <w:rPr>
                <w:rFonts w:ascii="Times New Roman" w:hAnsi="Times New Roman"/>
                <w:b w:val="0"/>
                <w:lang w:val="en-GB"/>
              </w:rPr>
              <w:t xml:space="preserve"> person</w:t>
            </w:r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i</w:t>
            </w:r>
            <w:proofErr w:type="spellEnd"/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C3665D">
              <w:rPr>
                <w:rFonts w:ascii="Times New Roman" w:hAnsi="Times New Roman"/>
                <w:b w:val="0"/>
                <w:lang w:val="en-GB"/>
              </w:rPr>
              <w:t>h</w:t>
            </w:r>
            <w:r w:rsidR="00F7495E">
              <w:rPr>
                <w:rFonts w:ascii="Times New Roman" w:hAnsi="Times New Roman"/>
                <w:b w:val="0"/>
                <w:lang w:val="en-GB"/>
              </w:rPr>
              <w:t>apur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F7495E">
              <w:rPr>
                <w:rFonts w:ascii="Times New Roman" w:hAnsi="Times New Roman"/>
                <w:b w:val="0"/>
                <w:lang w:val="en-GB"/>
              </w:rPr>
              <w:t>dhe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 e </w:t>
            </w:r>
            <w:proofErr w:type="spellStart"/>
            <w:r w:rsidR="00F7495E">
              <w:rPr>
                <w:rFonts w:ascii="Times New Roman" w:hAnsi="Times New Roman"/>
                <w:b w:val="0"/>
                <w:lang w:val="en-GB"/>
              </w:rPr>
              <w:t>pëlqej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F7495E">
              <w:rPr>
                <w:rFonts w:ascii="Times New Roman" w:hAnsi="Times New Roman"/>
                <w:b w:val="0"/>
                <w:lang w:val="en-GB"/>
              </w:rPr>
              <w:t>punën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F7495E">
              <w:rPr>
                <w:rFonts w:ascii="Times New Roman" w:hAnsi="Times New Roman"/>
                <w:b w:val="0"/>
                <w:lang w:val="en-GB"/>
              </w:rPr>
              <w:t>ekipore</w:t>
            </w:r>
            <w:proofErr w:type="spellEnd"/>
            <w:r w:rsidR="00F7495E">
              <w:rPr>
                <w:rFonts w:ascii="Times New Roman" w:hAnsi="Times New Roman"/>
                <w:b w:val="0"/>
                <w:lang w:val="en-GB"/>
              </w:rPr>
              <w:t xml:space="preserve">.  </w:t>
            </w:r>
            <w:r w:rsidR="00C3665D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D01C84" w:rsidRPr="00511021" w14:paraId="6E1831B3" w14:textId="77777777" w:rsidTr="000A348E">
        <w:trPr>
          <w:gridAfter w:val="2"/>
          <w:wAfter w:w="3117" w:type="dxa"/>
          <w:cantSplit/>
        </w:trPr>
        <w:tc>
          <w:tcPr>
            <w:tcW w:w="7655" w:type="dxa"/>
            <w:gridSpan w:val="4"/>
          </w:tcPr>
          <w:p w14:paraId="54E11D2A" w14:textId="77777777" w:rsidR="00D01C84" w:rsidRPr="00511021" w:rsidRDefault="00D01C84">
            <w:pPr>
              <w:pStyle w:val="CVNormal-FirstLine"/>
              <w:spacing w:befor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D01C84" w:rsidRPr="00511021" w14:paraId="31126E5D" w14:textId="77777777" w:rsidTr="000A348E">
        <w:trPr>
          <w:gridAfter w:val="2"/>
          <w:wAfter w:w="3117" w:type="dxa"/>
          <w:cantSplit/>
        </w:trPr>
        <w:tc>
          <w:tcPr>
            <w:tcW w:w="7655" w:type="dxa"/>
            <w:gridSpan w:val="4"/>
          </w:tcPr>
          <w:p w14:paraId="2DE403A5" w14:textId="77777777" w:rsidR="00D01C84" w:rsidRPr="00511021" w:rsidRDefault="00D01C84">
            <w:pPr>
              <w:pStyle w:val="CVSpac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D01C84" w:rsidRPr="00511021" w14:paraId="62431CDC" w14:textId="77777777" w:rsidTr="000A348E">
        <w:trPr>
          <w:gridAfter w:val="2"/>
          <w:wAfter w:w="3117" w:type="dxa"/>
          <w:cantSplit/>
        </w:trPr>
        <w:tc>
          <w:tcPr>
            <w:tcW w:w="7655" w:type="dxa"/>
            <w:gridSpan w:val="4"/>
          </w:tcPr>
          <w:p w14:paraId="49E398E2" w14:textId="77777777" w:rsidR="00D01C84" w:rsidRPr="00511021" w:rsidRDefault="00D01C84" w:rsidP="00826768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D01C84" w:rsidRPr="00511021" w14:paraId="16287F21" w14:textId="77777777" w:rsidTr="000A348E">
        <w:trPr>
          <w:gridAfter w:val="2"/>
          <w:wAfter w:w="3117" w:type="dxa"/>
          <w:cantSplit/>
        </w:trPr>
        <w:tc>
          <w:tcPr>
            <w:tcW w:w="7655" w:type="dxa"/>
            <w:gridSpan w:val="4"/>
          </w:tcPr>
          <w:p w14:paraId="5BE93A62" w14:textId="77777777" w:rsidR="00D01C84" w:rsidRPr="00511021" w:rsidRDefault="00D01C84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84BA73E" w14:textId="77777777" w:rsidR="00280CA1" w:rsidRPr="00511021" w:rsidRDefault="00280CA1" w:rsidP="00213B06">
      <w:pPr>
        <w:pStyle w:val="CVNormal"/>
        <w:rPr>
          <w:rFonts w:ascii="Times New Roman" w:hAnsi="Times New Roman"/>
        </w:rPr>
      </w:pPr>
    </w:p>
    <w:sectPr w:rsidR="00280CA1" w:rsidRPr="00511021" w:rsidSect="00B909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B87D7" w14:textId="77777777" w:rsidR="00994271" w:rsidRDefault="00994271">
      <w:r>
        <w:separator/>
      </w:r>
    </w:p>
  </w:endnote>
  <w:endnote w:type="continuationSeparator" w:id="0">
    <w:p w14:paraId="38457050" w14:textId="77777777" w:rsidR="00994271" w:rsidRDefault="009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98FEB" w14:textId="77777777" w:rsidR="00481A7D" w:rsidRDefault="00481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57E66" w14:textId="77777777" w:rsidR="00481A7D" w:rsidRDefault="00481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F9AF4" w14:textId="77777777" w:rsidR="00481A7D" w:rsidRDefault="00481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0FEA5" w14:textId="77777777" w:rsidR="00994271" w:rsidRDefault="00994271">
      <w:r>
        <w:separator/>
      </w:r>
    </w:p>
  </w:footnote>
  <w:footnote w:type="continuationSeparator" w:id="0">
    <w:p w14:paraId="6F0E824D" w14:textId="77777777" w:rsidR="00994271" w:rsidRDefault="009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C48C" w14:textId="77777777" w:rsidR="00481A7D" w:rsidRDefault="00481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F2EB" w14:textId="77777777" w:rsidR="0018310C" w:rsidRDefault="0018310C">
    <w:pPr>
      <w:pStyle w:val="Header"/>
    </w:pPr>
  </w:p>
  <w:p w14:paraId="7D34F5C7" w14:textId="77777777" w:rsidR="0018310C" w:rsidRDefault="001831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84CBF" w14:textId="77777777" w:rsidR="00481A7D" w:rsidRDefault="00481A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displayBackgroundShape/>
  <w:proofState w:spelling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43"/>
    <w:rsid w:val="0003220B"/>
    <w:rsid w:val="000570E1"/>
    <w:rsid w:val="000572C2"/>
    <w:rsid w:val="00071C5D"/>
    <w:rsid w:val="00080E08"/>
    <w:rsid w:val="00081FA4"/>
    <w:rsid w:val="0008759B"/>
    <w:rsid w:val="00094C47"/>
    <w:rsid w:val="000A2A06"/>
    <w:rsid w:val="000A348E"/>
    <w:rsid w:val="000B42B4"/>
    <w:rsid w:val="000B4F78"/>
    <w:rsid w:val="000C56A8"/>
    <w:rsid w:val="000F0943"/>
    <w:rsid w:val="001131AE"/>
    <w:rsid w:val="00141F07"/>
    <w:rsid w:val="001771A9"/>
    <w:rsid w:val="0018310C"/>
    <w:rsid w:val="00183DF9"/>
    <w:rsid w:val="00193F26"/>
    <w:rsid w:val="001B25F5"/>
    <w:rsid w:val="001C2CAB"/>
    <w:rsid w:val="001E0B55"/>
    <w:rsid w:val="001E261D"/>
    <w:rsid w:val="001F0A02"/>
    <w:rsid w:val="001F1B4A"/>
    <w:rsid w:val="001F2EFE"/>
    <w:rsid w:val="001F4B82"/>
    <w:rsid w:val="00204B5E"/>
    <w:rsid w:val="00213B06"/>
    <w:rsid w:val="00213EE5"/>
    <w:rsid w:val="002317A4"/>
    <w:rsid w:val="00241645"/>
    <w:rsid w:val="00280CA1"/>
    <w:rsid w:val="002815FA"/>
    <w:rsid w:val="002C4A72"/>
    <w:rsid w:val="002D1C89"/>
    <w:rsid w:val="002F6FCE"/>
    <w:rsid w:val="0031385C"/>
    <w:rsid w:val="0031502F"/>
    <w:rsid w:val="00316D20"/>
    <w:rsid w:val="0033059B"/>
    <w:rsid w:val="003335F4"/>
    <w:rsid w:val="00333BD9"/>
    <w:rsid w:val="00340C26"/>
    <w:rsid w:val="00371488"/>
    <w:rsid w:val="003760A5"/>
    <w:rsid w:val="00381089"/>
    <w:rsid w:val="00382463"/>
    <w:rsid w:val="003944E9"/>
    <w:rsid w:val="003AA57E"/>
    <w:rsid w:val="003C03E7"/>
    <w:rsid w:val="003C0945"/>
    <w:rsid w:val="003D7D3F"/>
    <w:rsid w:val="003E5B39"/>
    <w:rsid w:val="00431668"/>
    <w:rsid w:val="00432EA2"/>
    <w:rsid w:val="00434FC1"/>
    <w:rsid w:val="00446CA8"/>
    <w:rsid w:val="004501B0"/>
    <w:rsid w:val="004544E9"/>
    <w:rsid w:val="00462E60"/>
    <w:rsid w:val="00481A7D"/>
    <w:rsid w:val="00492EA3"/>
    <w:rsid w:val="004B2D93"/>
    <w:rsid w:val="004C0545"/>
    <w:rsid w:val="004C1543"/>
    <w:rsid w:val="004D21FE"/>
    <w:rsid w:val="004E580C"/>
    <w:rsid w:val="00506918"/>
    <w:rsid w:val="00511021"/>
    <w:rsid w:val="00514736"/>
    <w:rsid w:val="00523C39"/>
    <w:rsid w:val="00532F99"/>
    <w:rsid w:val="00557A66"/>
    <w:rsid w:val="00594B3B"/>
    <w:rsid w:val="005B56C2"/>
    <w:rsid w:val="005C32C6"/>
    <w:rsid w:val="005D51E5"/>
    <w:rsid w:val="005E224B"/>
    <w:rsid w:val="00606764"/>
    <w:rsid w:val="00610191"/>
    <w:rsid w:val="00611196"/>
    <w:rsid w:val="00625ED6"/>
    <w:rsid w:val="00652640"/>
    <w:rsid w:val="006549C9"/>
    <w:rsid w:val="00664BFE"/>
    <w:rsid w:val="0068478B"/>
    <w:rsid w:val="0069142F"/>
    <w:rsid w:val="00696AF5"/>
    <w:rsid w:val="006A1188"/>
    <w:rsid w:val="006E09A9"/>
    <w:rsid w:val="006F799F"/>
    <w:rsid w:val="00712951"/>
    <w:rsid w:val="00761D2E"/>
    <w:rsid w:val="00781409"/>
    <w:rsid w:val="007A0DCD"/>
    <w:rsid w:val="007A4061"/>
    <w:rsid w:val="007D7272"/>
    <w:rsid w:val="007E40DC"/>
    <w:rsid w:val="007F2870"/>
    <w:rsid w:val="00806F06"/>
    <w:rsid w:val="00815B63"/>
    <w:rsid w:val="0081606B"/>
    <w:rsid w:val="00823993"/>
    <w:rsid w:val="00826768"/>
    <w:rsid w:val="00840E1D"/>
    <w:rsid w:val="00841EAF"/>
    <w:rsid w:val="00843E3F"/>
    <w:rsid w:val="008473DD"/>
    <w:rsid w:val="00853AAC"/>
    <w:rsid w:val="00857D26"/>
    <w:rsid w:val="008763B0"/>
    <w:rsid w:val="008902D9"/>
    <w:rsid w:val="00891BC2"/>
    <w:rsid w:val="008A595A"/>
    <w:rsid w:val="008B4DB9"/>
    <w:rsid w:val="008C4D56"/>
    <w:rsid w:val="008F1995"/>
    <w:rsid w:val="008F3E88"/>
    <w:rsid w:val="00903FD7"/>
    <w:rsid w:val="00923547"/>
    <w:rsid w:val="00923575"/>
    <w:rsid w:val="00924269"/>
    <w:rsid w:val="00931AB2"/>
    <w:rsid w:val="009601BD"/>
    <w:rsid w:val="00975AD3"/>
    <w:rsid w:val="00994271"/>
    <w:rsid w:val="009A0580"/>
    <w:rsid w:val="009A3019"/>
    <w:rsid w:val="009B3F78"/>
    <w:rsid w:val="009B5F44"/>
    <w:rsid w:val="009C05EE"/>
    <w:rsid w:val="009C1568"/>
    <w:rsid w:val="009E3020"/>
    <w:rsid w:val="009F131B"/>
    <w:rsid w:val="009F229D"/>
    <w:rsid w:val="00A16697"/>
    <w:rsid w:val="00A44DDE"/>
    <w:rsid w:val="00A476A7"/>
    <w:rsid w:val="00A60C31"/>
    <w:rsid w:val="00AA30C3"/>
    <w:rsid w:val="00AA54C0"/>
    <w:rsid w:val="00AB1FA2"/>
    <w:rsid w:val="00AB2329"/>
    <w:rsid w:val="00AB3E25"/>
    <w:rsid w:val="00AC4019"/>
    <w:rsid w:val="00AD08C3"/>
    <w:rsid w:val="00AF2B27"/>
    <w:rsid w:val="00B02399"/>
    <w:rsid w:val="00B10A92"/>
    <w:rsid w:val="00B25CDB"/>
    <w:rsid w:val="00B45BC9"/>
    <w:rsid w:val="00B60CF5"/>
    <w:rsid w:val="00B909CD"/>
    <w:rsid w:val="00B94208"/>
    <w:rsid w:val="00BA0938"/>
    <w:rsid w:val="00BA0A25"/>
    <w:rsid w:val="00BB4DD7"/>
    <w:rsid w:val="00BC09D2"/>
    <w:rsid w:val="00BC6527"/>
    <w:rsid w:val="00BD05AE"/>
    <w:rsid w:val="00BD5269"/>
    <w:rsid w:val="00BE5A09"/>
    <w:rsid w:val="00BF7B50"/>
    <w:rsid w:val="00C01671"/>
    <w:rsid w:val="00C06EBD"/>
    <w:rsid w:val="00C1029B"/>
    <w:rsid w:val="00C3665D"/>
    <w:rsid w:val="00C80E2D"/>
    <w:rsid w:val="00CA10D0"/>
    <w:rsid w:val="00CB5B43"/>
    <w:rsid w:val="00CC0EE5"/>
    <w:rsid w:val="00CC0F54"/>
    <w:rsid w:val="00CC2897"/>
    <w:rsid w:val="00CE2C1B"/>
    <w:rsid w:val="00D01C84"/>
    <w:rsid w:val="00D23598"/>
    <w:rsid w:val="00D36D8C"/>
    <w:rsid w:val="00D374D1"/>
    <w:rsid w:val="00D46E32"/>
    <w:rsid w:val="00D50098"/>
    <w:rsid w:val="00D5300E"/>
    <w:rsid w:val="00D85DD8"/>
    <w:rsid w:val="00D9052C"/>
    <w:rsid w:val="00DA2F9F"/>
    <w:rsid w:val="00DB23BA"/>
    <w:rsid w:val="00DB47A9"/>
    <w:rsid w:val="00DB6748"/>
    <w:rsid w:val="00DC4AC1"/>
    <w:rsid w:val="00DE184F"/>
    <w:rsid w:val="00DE3D0E"/>
    <w:rsid w:val="00DF52A5"/>
    <w:rsid w:val="00DF71DB"/>
    <w:rsid w:val="00E26BE9"/>
    <w:rsid w:val="00E45F7B"/>
    <w:rsid w:val="00E6526F"/>
    <w:rsid w:val="00E72778"/>
    <w:rsid w:val="00EC4D72"/>
    <w:rsid w:val="00ED1909"/>
    <w:rsid w:val="00F051CE"/>
    <w:rsid w:val="00F06CD9"/>
    <w:rsid w:val="00F14C25"/>
    <w:rsid w:val="00F23D3A"/>
    <w:rsid w:val="00F31D75"/>
    <w:rsid w:val="00F40F6C"/>
    <w:rsid w:val="00F4783F"/>
    <w:rsid w:val="00F50D5F"/>
    <w:rsid w:val="00F7495E"/>
    <w:rsid w:val="00F755FA"/>
    <w:rsid w:val="00F76FB5"/>
    <w:rsid w:val="00F907A3"/>
    <w:rsid w:val="00FB4E64"/>
    <w:rsid w:val="00FC00AD"/>
    <w:rsid w:val="00FC2102"/>
    <w:rsid w:val="00FF27CE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AA57E"/>
  <w15:chartTrackingRefBased/>
  <w15:docId w15:val="{927777C3-61BA-42F2-9FB7-AB4A17A2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PageNumber">
    <w:name w:val="page number"/>
    <w:basedOn w:val="WW-DefaultParagraphFont"/>
    <w:semiHidden/>
  </w:style>
  <w:style w:type="character" w:styleId="Hyperlink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BodyText">
    <w:name w:val="Body Text"/>
    <w:basedOn w:val="Normal"/>
    <w:semiHidden/>
    <w:pPr>
      <w:spacing w:after="120"/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"/>
    <w:next w:val="Normal"/>
    <w:rPr>
      <w:sz w:val="10"/>
    </w:rPr>
  </w:style>
  <w:style w:type="paragraph" w:customStyle="1" w:styleId="CVHeadingLevel">
    <w:name w:val="CV Heading Level"/>
    <w:basedOn w:val="CVHeading3"/>
    <w:next w:val="Norma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Pr>
      <w:bCs/>
      <w:sz w:val="16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82676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26768"/>
    <w:rPr>
      <w:rFonts w:ascii="Arial Narrow" w:hAnsi="Arial Narrow"/>
      <w:lang w:eastAsia="ar-SA"/>
    </w:rPr>
  </w:style>
  <w:style w:type="character" w:customStyle="1" w:styleId="FooterChar">
    <w:name w:val="Footer Char"/>
    <w:link w:val="Footer"/>
    <w:uiPriority w:val="99"/>
    <w:rsid w:val="0018310C"/>
    <w:rPr>
      <w:rFonts w:ascii="Arial Narrow" w:hAnsi="Arial Narro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11" Type="http://schemas.openxmlformats.org/officeDocument/2006/relationships/header" Target="header3.xml" /><Relationship Id="rId5" Type="http://schemas.openxmlformats.org/officeDocument/2006/relationships/endnotes" Target="endnotes.xml" /><Relationship Id="rId10" Type="http://schemas.openxmlformats.org/officeDocument/2006/relationships/footer" Target="footer2.xml" /><Relationship Id="rId4" Type="http://schemas.openxmlformats.org/officeDocument/2006/relationships/footnotes" Target="footnote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PHT</dc:creator>
  <cp:keywords/>
  <cp:lastModifiedBy>Vlorë Kastrati</cp:lastModifiedBy>
  <cp:revision>24</cp:revision>
  <cp:lastPrinted>2005-09-22T23:04:00Z</cp:lastPrinted>
  <dcterms:created xsi:type="dcterms:W3CDTF">2023-01-28T11:28:00Z</dcterms:created>
  <dcterms:modified xsi:type="dcterms:W3CDTF">2026-04-26T17:08:00Z</dcterms:modified>
</cp:coreProperties>
</file>